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E" w:rsidRPr="0083227E" w:rsidRDefault="0083227E" w:rsidP="0083227E">
      <w:pPr>
        <w:jc w:val="center"/>
        <w:rPr>
          <w:b/>
          <w:bCs/>
        </w:rPr>
      </w:pPr>
      <w:r w:rsidRPr="0083227E">
        <w:rPr>
          <w:b/>
          <w:bCs/>
        </w:rPr>
        <w:t>Cronograma de actividades orientadas a la graduación</w:t>
      </w:r>
    </w:p>
    <w:p w:rsidR="0083227E" w:rsidRDefault="0083227E" w:rsidP="0083227E"/>
    <w:p w:rsidR="0083227E" w:rsidRDefault="0083227E" w:rsidP="0083227E">
      <w:r w:rsidRPr="00EE7B9B">
        <w:t>Fecha: DD/MM/AAAA</w:t>
      </w:r>
    </w:p>
    <w:p w:rsidR="0083227E" w:rsidRDefault="0083227E" w:rsidP="0083227E"/>
    <w:p w:rsidR="0083227E" w:rsidRPr="006634E4" w:rsidRDefault="0083227E" w:rsidP="0083227E">
      <w:pPr>
        <w:rPr>
          <w:b/>
        </w:rPr>
      </w:pPr>
      <w:r w:rsidRPr="006634E4">
        <w:rPr>
          <w:b/>
        </w:rPr>
        <w:t>Datos del alumno: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83227E" w:rsidRPr="000D55B5" w:rsidTr="005D44F1">
        <w:tc>
          <w:tcPr>
            <w:tcW w:w="9082" w:type="dxa"/>
            <w:shd w:val="clear" w:color="auto" w:fill="auto"/>
          </w:tcPr>
          <w:p w:rsidR="008205FA" w:rsidRPr="000D55B5" w:rsidRDefault="0083227E" w:rsidP="008205FA">
            <w:r w:rsidRPr="000D55B5">
              <w:t>Nombre del alumno/egresado</w:t>
            </w:r>
            <w:r w:rsidR="00067CE5">
              <w:t xml:space="preserve"> (comenzando por el apellido)</w:t>
            </w:r>
            <w:r w:rsidRPr="000D55B5">
              <w:t>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Nombre del tutor</w:t>
            </w:r>
            <w:r w:rsidR="00480B0A">
              <w:t xml:space="preserve"> (comenzando por el nombre)</w:t>
            </w:r>
            <w:r w:rsidRPr="000D55B5">
              <w:t>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Nivel</w:t>
            </w:r>
            <w:r>
              <w:t xml:space="preserve"> (maestría o doctorado)</w:t>
            </w:r>
            <w:r w:rsidRPr="000D55B5">
              <w:t>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Modalidad con la que obtendrá el grado (</w:t>
            </w:r>
            <w:r>
              <w:t xml:space="preserve">solo </w:t>
            </w:r>
            <w:r w:rsidRPr="000D55B5">
              <w:t>alumnos de maestría que se inscribirán al 3° o 4° semestre</w:t>
            </w:r>
            <w:r>
              <w:t xml:space="preserve"> (5° o 6° en tiempo parcial) o egresados de maestría que no han obtenido el grado</w:t>
            </w:r>
            <w:r w:rsidRPr="000D55B5">
              <w:t>):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A45B7A" w:rsidP="003341BB">
            <w:r w:rsidRPr="00A45B7A">
              <w:t>Título del trabajo de graduación:</w:t>
            </w:r>
            <w:bookmarkStart w:id="0" w:name="_GoBack"/>
            <w:bookmarkEnd w:id="0"/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Semestre al que se está inscribiendo (</w:t>
            </w:r>
            <w:r w:rsidR="00E67CD0">
              <w:t xml:space="preserve">en caso, </w:t>
            </w:r>
            <w:r w:rsidRPr="000D55B5">
              <w:t>p. ej. 4°):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Semestre de ingreso o generación (p. ej. 2018-1):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Tiempo completo o parcial: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¿Es o ha sido becario durante estos estudios de grado? (sí o no):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En caso afirmativo, institución que lo beca o becó: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Fecha (mes y año) de presentación/programación del examen de candida</w:t>
            </w:r>
            <w:r>
              <w:t>tura (</w:t>
            </w:r>
            <w:r w:rsidR="00B17F8A">
              <w:t>solo alumnos de doctorado del 6</w:t>
            </w:r>
            <w:r w:rsidRPr="000D55B5">
              <w:t>to semestre en adelante</w:t>
            </w:r>
            <w:r w:rsidR="00B17F8A">
              <w:t xml:space="preserve"> o egresados de doctorado que no han obtenido el grado</w:t>
            </w:r>
            <w:r w:rsidRPr="000D55B5">
              <w:t>):</w:t>
            </w:r>
          </w:p>
        </w:tc>
      </w:tr>
      <w:tr w:rsidR="0083227E" w:rsidRPr="000D55B5" w:rsidTr="005D44F1">
        <w:tc>
          <w:tcPr>
            <w:tcW w:w="9082" w:type="dxa"/>
            <w:shd w:val="clear" w:color="auto" w:fill="auto"/>
          </w:tcPr>
          <w:p w:rsidR="0083227E" w:rsidRPr="000D55B5" w:rsidRDefault="0083227E" w:rsidP="003341BB">
            <w:r w:rsidRPr="000D55B5">
              <w:t>Correo electrónico del alumno:</w:t>
            </w:r>
          </w:p>
        </w:tc>
      </w:tr>
    </w:tbl>
    <w:p w:rsidR="0083227E" w:rsidRDefault="0083227E" w:rsidP="0083227E"/>
    <w:p w:rsidR="0083227E" w:rsidRPr="006634E4" w:rsidRDefault="0083227E" w:rsidP="0083227E">
      <w:pPr>
        <w:rPr>
          <w:b/>
        </w:rPr>
      </w:pPr>
      <w:r w:rsidRPr="006634E4">
        <w:rPr>
          <w:b/>
        </w:rPr>
        <w:t>Informe brevemente sobre el avance de su trabajo de graduación: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83227E" w:rsidRPr="000D55B5" w:rsidTr="0041683C">
        <w:tc>
          <w:tcPr>
            <w:tcW w:w="10220" w:type="dxa"/>
            <w:shd w:val="clear" w:color="auto" w:fill="auto"/>
          </w:tcPr>
          <w:p w:rsidR="0083227E" w:rsidRPr="000D55B5" w:rsidRDefault="0083227E" w:rsidP="00C0546C">
            <w:r w:rsidRPr="000D55B5">
              <w:t>En caso de que el trabajo para obtener el grado sea una tesis: ¿Cuántos capítulos contempla?</w:t>
            </w:r>
          </w:p>
        </w:tc>
      </w:tr>
      <w:tr w:rsidR="0083227E" w:rsidRPr="000D55B5" w:rsidTr="0041683C">
        <w:tc>
          <w:tcPr>
            <w:tcW w:w="10220" w:type="dxa"/>
            <w:shd w:val="clear" w:color="auto" w:fill="auto"/>
          </w:tcPr>
          <w:p w:rsidR="0083227E" w:rsidRPr="000D55B5" w:rsidRDefault="0083227E" w:rsidP="00C0546C">
            <w:r w:rsidRPr="000D55B5">
              <w:t>¿Cuántos capítulos de la tesis ha concluido y entregado?</w:t>
            </w:r>
          </w:p>
        </w:tc>
      </w:tr>
      <w:tr w:rsidR="0083227E" w:rsidRPr="000D55B5" w:rsidTr="0041683C">
        <w:tc>
          <w:tcPr>
            <w:tcW w:w="10220" w:type="dxa"/>
            <w:shd w:val="clear" w:color="auto" w:fill="auto"/>
          </w:tcPr>
          <w:p w:rsidR="0083227E" w:rsidRPr="000D55B5" w:rsidRDefault="0083227E" w:rsidP="00C0546C">
            <w:r w:rsidRPr="000D55B5">
              <w:t>De los capítulos entregados, ¿Cuántos cuentan con la aprobación del tutor principal?</w:t>
            </w:r>
          </w:p>
        </w:tc>
      </w:tr>
      <w:tr w:rsidR="0083227E" w:rsidRPr="000D55B5" w:rsidTr="0041683C">
        <w:tc>
          <w:tcPr>
            <w:tcW w:w="10220" w:type="dxa"/>
            <w:shd w:val="clear" w:color="auto" w:fill="auto"/>
          </w:tcPr>
          <w:p w:rsidR="0083227E" w:rsidRPr="000D55B5" w:rsidRDefault="0083227E" w:rsidP="00C0546C">
            <w:r w:rsidRPr="000D55B5">
              <w:t>En caso de que el trabajo para obtener el grado sea un artículo</w:t>
            </w:r>
            <w:r>
              <w:t xml:space="preserve"> </w:t>
            </w:r>
            <w:r w:rsidR="002029A6">
              <w:t xml:space="preserve">o capítulo de libro publicable, </w:t>
            </w:r>
            <w:r>
              <w:t>o ensayo</w:t>
            </w:r>
            <w:r w:rsidR="002029A6">
              <w:t xml:space="preserve"> bibliográfico o historiográfico</w:t>
            </w:r>
            <w:r w:rsidRPr="000D55B5">
              <w:t>, describa brevemente el nivel de avance, incluidos número de páginas redactadas y faltantes. Mencione si ya entregó este avance a su tutor. En tal caso</w:t>
            </w:r>
            <w:r>
              <w:t>, en opinión de su tutor</w:t>
            </w:r>
            <w:r w:rsidRPr="000D55B5">
              <w:t xml:space="preserve"> ¿Qué </w:t>
            </w:r>
            <w:r>
              <w:t>falta</w:t>
            </w:r>
            <w:r w:rsidRPr="000D55B5">
              <w:t xml:space="preserve"> para concluirlo?</w:t>
            </w:r>
            <w:r>
              <w:t xml:space="preserve"> (solo alumnos de maestría</w:t>
            </w:r>
            <w:r w:rsidR="004A1DDD">
              <w:t xml:space="preserve"> o egresados de maestría que no han obtenido el grado</w:t>
            </w:r>
            <w:r>
              <w:t>)</w:t>
            </w:r>
          </w:p>
        </w:tc>
      </w:tr>
    </w:tbl>
    <w:p w:rsidR="0083227E" w:rsidRDefault="0083227E" w:rsidP="007B1799">
      <w:r>
        <w:t xml:space="preserve">Alumnos y egresados de maestría, revisar </w:t>
      </w:r>
      <w:r w:rsidR="007B1799">
        <w:t xml:space="preserve">modalidades </w:t>
      </w:r>
      <w:r w:rsidR="00FA4F69">
        <w:t xml:space="preserve">para obtener el grado de maestro y sus características </w:t>
      </w:r>
      <w:r w:rsidR="007B1799">
        <w:t xml:space="preserve">en </w:t>
      </w:r>
      <w:r>
        <w:t>la liga:</w:t>
      </w:r>
      <w:r w:rsidRPr="00381EBB">
        <w:t xml:space="preserve"> </w:t>
      </w:r>
      <w:hyperlink r:id="rId8" w:history="1">
        <w:r w:rsidR="007B1799" w:rsidRPr="003215AE">
          <w:rPr>
            <w:rStyle w:val="Hipervnculo"/>
          </w:rPr>
          <w:t>https://www.posgrado.unam.mx/historia/programa-de-maestria/</w:t>
        </w:r>
      </w:hyperlink>
      <w:r>
        <w:t>.</w:t>
      </w:r>
    </w:p>
    <w:p w:rsidR="0083227E" w:rsidRDefault="0083227E" w:rsidP="0083227E"/>
    <w:p w:rsidR="00B04910" w:rsidRDefault="0083227E" w:rsidP="00C11C21">
      <w:r w:rsidRPr="00C741BD">
        <w:rPr>
          <w:b/>
        </w:rPr>
        <w:t>Enumere las actividades a llevar a cabo para concluir su trabajo de graduación</w:t>
      </w:r>
      <w:r>
        <w:t xml:space="preserve"> </w:t>
      </w:r>
    </w:p>
    <w:p w:rsidR="00C67466" w:rsidRDefault="00525F10" w:rsidP="00B04910">
      <w:r>
        <w:lastRenderedPageBreak/>
        <w:t xml:space="preserve">En el caso de los </w:t>
      </w:r>
      <w:r w:rsidR="0083227E">
        <w:t>alumnos inscritos</w:t>
      </w:r>
      <w:r>
        <w:t>,</w:t>
      </w:r>
      <w:r w:rsidR="0083227E">
        <w:t xml:space="preserve"> las actividades pendientes deben corresponder a lo establecido en el plan de estudios y acordado por el Comité Académico. </w:t>
      </w:r>
      <w:r w:rsidR="0083227E" w:rsidRPr="00C67466">
        <w:rPr>
          <w:b/>
          <w:bCs/>
        </w:rPr>
        <w:t>Pueden agregar más filas.</w:t>
      </w:r>
      <w:r w:rsidRPr="00C67466">
        <w:rPr>
          <w:b/>
          <w:bCs/>
        </w:rPr>
        <w:t xml:space="preserve"> </w:t>
      </w:r>
    </w:p>
    <w:p w:rsidR="00403293" w:rsidRDefault="00B04910" w:rsidP="00B04910">
      <w:r>
        <w:t>Para ello e</w:t>
      </w:r>
      <w:r w:rsidR="00403293">
        <w:t xml:space="preserve">n el caso de </w:t>
      </w:r>
      <w:r>
        <w:t xml:space="preserve">los alumnos </w:t>
      </w:r>
      <w:r w:rsidR="00403293">
        <w:t>m</w:t>
      </w:r>
      <w:r w:rsidR="0083227E">
        <w:t>a</w:t>
      </w:r>
      <w:r w:rsidR="00525F10">
        <w:t xml:space="preserve">estría </w:t>
      </w:r>
      <w:r>
        <w:t>deberán revisar</w:t>
      </w:r>
      <w:r w:rsidR="00525F10">
        <w:t xml:space="preserve"> </w:t>
      </w:r>
      <w:r>
        <w:t xml:space="preserve">la “estructura y organización del plan de estudios” y </w:t>
      </w:r>
      <w:r w:rsidR="00403293">
        <w:t xml:space="preserve">las </w:t>
      </w:r>
      <w:r>
        <w:t>“a</w:t>
      </w:r>
      <w:r w:rsidR="00403293" w:rsidRPr="00403293">
        <w:t>ctividades académicas orientadas a la graduación</w:t>
      </w:r>
      <w:r>
        <w:t>”</w:t>
      </w:r>
      <w:r w:rsidR="00403293">
        <w:t>:</w:t>
      </w:r>
      <w:r w:rsidR="0083227E">
        <w:t xml:space="preserve"> </w:t>
      </w:r>
      <w:hyperlink r:id="rId9" w:history="1">
        <w:r w:rsidR="0015780B" w:rsidRPr="003215AE">
          <w:rPr>
            <w:rStyle w:val="Hipervnculo"/>
          </w:rPr>
          <w:t>https://www.posgrado.unam.mx/historia/programa-de-maestria/</w:t>
        </w:r>
      </w:hyperlink>
      <w:r w:rsidR="0015780B">
        <w:t>.</w:t>
      </w:r>
      <w:r w:rsidR="00525F10">
        <w:t xml:space="preserve"> En el caso del programa de doctorado</w:t>
      </w:r>
      <w:r w:rsidR="00C11C21">
        <w:t xml:space="preserve"> </w:t>
      </w:r>
      <w:r>
        <w:t xml:space="preserve">deberán </w:t>
      </w:r>
      <w:r w:rsidR="00C11C21">
        <w:t xml:space="preserve">revisar </w:t>
      </w:r>
      <w:r>
        <w:t>“</w:t>
      </w:r>
      <w:r w:rsidR="00C11C21">
        <w:t>la estructura y organización del plan de estudios</w:t>
      </w:r>
      <w:r>
        <w:t>”,</w:t>
      </w:r>
      <w:r w:rsidR="00525F10">
        <w:t xml:space="preserve"> las </w:t>
      </w:r>
      <w:r>
        <w:t>“</w:t>
      </w:r>
      <w:r w:rsidR="00525F10">
        <w:t>características del examen de candidatura</w:t>
      </w:r>
      <w:r>
        <w:t xml:space="preserve">” y </w:t>
      </w:r>
      <w:r w:rsidR="00FA4F69">
        <w:t xml:space="preserve">las </w:t>
      </w:r>
      <w:r>
        <w:t>“</w:t>
      </w:r>
      <w:r w:rsidR="00FA4F69">
        <w:t>características de la tesis</w:t>
      </w:r>
      <w:r>
        <w:t>”</w:t>
      </w:r>
      <w:r w:rsidR="00525F10">
        <w:t xml:space="preserve">: </w:t>
      </w:r>
      <w:hyperlink r:id="rId10" w:history="1">
        <w:r w:rsidR="00525F10" w:rsidRPr="003215AE">
          <w:rPr>
            <w:rStyle w:val="Hipervnculo"/>
          </w:rPr>
          <w:t>https://www.posgrado.unam.mx/historia/programa-de-doctorado/</w:t>
        </w:r>
      </w:hyperlink>
    </w:p>
    <w:p w:rsidR="0083227E" w:rsidRDefault="0083227E" w:rsidP="00E72FA7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3831"/>
      </w:tblGrid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41683C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>
            <w:pPr>
              <w:rPr>
                <w:b/>
              </w:rPr>
            </w:pPr>
            <w:r>
              <w:rPr>
                <w:b/>
              </w:rPr>
              <w:t>Mes y año</w:t>
            </w:r>
            <w:r w:rsidRPr="004B7FC2">
              <w:rPr>
                <w:b/>
              </w:rPr>
              <w:t xml:space="preserve"> </w:t>
            </w:r>
            <w:r>
              <w:rPr>
                <w:b/>
              </w:rPr>
              <w:t>/ Semestre de avance.</w:t>
            </w:r>
            <w:r>
              <w:rPr>
                <w:rStyle w:val="Refdenotaalpie"/>
                <w:b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</w:tr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3341BB">
            <w:pPr>
              <w:ind w:left="0" w:firstLine="0"/>
            </w:pP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/>
        </w:tc>
      </w:tr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3341BB">
            <w:pPr>
              <w:ind w:left="0" w:firstLine="0"/>
            </w:pP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/>
        </w:tc>
      </w:tr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3341BB">
            <w:pPr>
              <w:ind w:left="0" w:firstLine="0"/>
            </w:pP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/>
        </w:tc>
      </w:tr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41683C">
            <w:r w:rsidRPr="004B7FC2">
              <w:t>Fecha tentativa de presentación del examen de candidatura (</w:t>
            </w:r>
            <w:r>
              <w:t>alumnos</w:t>
            </w:r>
            <w:r w:rsidR="00C67466">
              <w:t xml:space="preserve"> y egresados</w:t>
            </w:r>
            <w:r>
              <w:t xml:space="preserve"> </w:t>
            </w:r>
            <w:r w:rsidRPr="004B7FC2">
              <w:t>de doctorado que no lo han presentado):</w:t>
            </w: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/>
        </w:tc>
      </w:tr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41683C">
            <w:r>
              <w:t>Fecha tentativa en que entregarán la versión final de su trabajo de graduación a su tutor principal:</w:t>
            </w: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/>
        </w:tc>
      </w:tr>
      <w:tr w:rsidR="0083227E" w:rsidRPr="004B7FC2" w:rsidTr="0041683C">
        <w:tc>
          <w:tcPr>
            <w:tcW w:w="5920" w:type="dxa"/>
            <w:shd w:val="clear" w:color="auto" w:fill="auto"/>
          </w:tcPr>
          <w:p w:rsidR="0083227E" w:rsidRPr="004B7FC2" w:rsidRDefault="0083227E" w:rsidP="003341BB">
            <w:r w:rsidRPr="004B7FC2">
              <w:t>Fecha tentativa de presentación del examen de grado:</w:t>
            </w:r>
          </w:p>
        </w:tc>
        <w:tc>
          <w:tcPr>
            <w:tcW w:w="4300" w:type="dxa"/>
            <w:shd w:val="clear" w:color="auto" w:fill="auto"/>
          </w:tcPr>
          <w:p w:rsidR="0083227E" w:rsidRPr="004B7FC2" w:rsidRDefault="0083227E" w:rsidP="0041683C"/>
        </w:tc>
      </w:tr>
    </w:tbl>
    <w:p w:rsidR="0083227E" w:rsidRDefault="0083227E" w:rsidP="0083227E"/>
    <w:p w:rsidR="0083227E" w:rsidRDefault="0083227E" w:rsidP="0083227E">
      <w:pPr>
        <w:jc w:val="center"/>
      </w:pPr>
    </w:p>
    <w:p w:rsidR="0083227E" w:rsidRDefault="0083227E" w:rsidP="0083227E">
      <w:pPr>
        <w:jc w:val="center"/>
      </w:pPr>
    </w:p>
    <w:p w:rsidR="004C5825" w:rsidRDefault="004C5825" w:rsidP="0083227E">
      <w:pPr>
        <w:jc w:val="center"/>
      </w:pPr>
    </w:p>
    <w:p w:rsidR="004C5825" w:rsidRDefault="004C5825" w:rsidP="0083227E">
      <w:pPr>
        <w:jc w:val="center"/>
      </w:pPr>
    </w:p>
    <w:p w:rsidR="0083227E" w:rsidRDefault="0083227E" w:rsidP="004C5825">
      <w:r>
        <w:t>______________________</w:t>
      </w:r>
      <w:r w:rsidR="004C5825">
        <w:t xml:space="preserve">________ </w:t>
      </w:r>
      <w:r>
        <w:t xml:space="preserve">    </w:t>
      </w:r>
      <w:r w:rsidR="004C5825">
        <w:t xml:space="preserve">                          </w:t>
      </w:r>
      <w:r>
        <w:t>____________________________</w:t>
      </w:r>
    </w:p>
    <w:p w:rsidR="0083227E" w:rsidRPr="00EE7B9B" w:rsidRDefault="0083227E" w:rsidP="004C5825">
      <w:pPr>
        <w:jc w:val="center"/>
      </w:pPr>
      <w:r>
        <w:t xml:space="preserve">Nombre y firma del alumno/egresado             </w:t>
      </w:r>
      <w:r w:rsidR="004C5825">
        <w:t xml:space="preserve">          </w:t>
      </w:r>
      <w:r>
        <w:t xml:space="preserve">         Nombre y firma del tutor principal</w:t>
      </w:r>
    </w:p>
    <w:p w:rsidR="0083227E" w:rsidRPr="0083227E" w:rsidRDefault="0083227E" w:rsidP="0083227E">
      <w:pPr>
        <w:ind w:left="0" w:firstLine="0"/>
      </w:pPr>
    </w:p>
    <w:sectPr w:rsidR="0083227E" w:rsidRPr="00832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13" w:right="1685" w:bottom="2389" w:left="1689" w:header="657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79" w:rsidRDefault="00517379">
      <w:pPr>
        <w:spacing w:after="0" w:line="240" w:lineRule="auto"/>
      </w:pPr>
      <w:r>
        <w:separator/>
      </w:r>
    </w:p>
  </w:endnote>
  <w:endnote w:type="continuationSeparator" w:id="0">
    <w:p w:rsidR="00517379" w:rsidRDefault="005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6007" name="Group 6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6009" name="Picture 6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10" name="Picture 60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08" name="Picture 60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07" o:spid="_x0000_s1026" style="position:absolute;margin-left:298.15pt;margin-top:684.05pt;width:233.6pt;height:83.05pt;z-index:251658240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ABCoQLmDwAA5g8AABQAAABkcnMvbWVkaWEvaW1h&#10;Z2UzLmpwZ//Y/+AAEEpGSUYAAQEBAAAAAAAA/9sAQwADAgIDAgIDAwMDBAMDBAUIBQUEBAUKBwcG&#10;CAwKDAwLCgsLDQ4SEA0OEQ4LCxAWEBETFBUVFQwPFxgWFBgSFBUU/9sAQwEDBAQFBAUJBQUJFA0L&#10;DRQUFBQUFBQUFBQUFBQUFBQUFBQUFBQUFBQUFBQUFBQUFBQUFBQUFBQUFBQUFBQUFBQU/8AAEQgA&#10;mQ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09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ae7EAAAA3QAAAA8AAABkcnMvZG93bnJldi54bWxEj8FqwzAQRO+B/IPYQi+hkdJSk7hRQggU&#10;fOkhbnNfrLVlaq2MpTj231eFQo/DzLxh9sfJdWKkIbSeNWzWCgRx5U3LjYavz/enLYgQkQ12nknD&#10;TAGOh+Vij7nxd77QWMZGJAiHHDXYGPtcylBZchjWvidOXu0HhzHJoZFmwHuCu04+K5VJhy2nBYs9&#10;nS1V3+XNaXidi2J+yTa29KuLuY61kfXuQ+vHh+n0BiLSFP/Df+3CaMiU2sHvm/Q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rae7EAAAA3QAAAA8AAAAAAAAAAAAAAAAA&#10;nwIAAGRycy9kb3ducmV2LnhtbFBLBQYAAAAABAAEAPcAAACQAwAAAAA=&#10;">
                <v:imagedata r:id="rId4" o:title=""/>
              </v:shape>
              <v:shape id="Picture 6010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C3DAAAA3QAAAA8AAABkcnMvZG93bnJldi54bWxET01rAjEQvRf6H8IUeik1sQWRrVGKVFup&#10;F9dCr9PNdHdxM1mSVNd/7xyEHh/ve7YYfKeOFFMb2MJ4ZEARV8G1XFv42q8ep6BSRnbYBSYLZ0qw&#10;mN/ezLBw4cQ7Opa5VhLCqUALTc59oXWqGvKYRqEnFu43RI9ZYKy1i3iScN/pJ2Mm2mPL0tBgT8uG&#10;qkP556VkQ+u392jan+fPcvuw65cH/i6tvb8bXl9AZRryv/jq/nAWJmYs++WNPAE9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ZsLcMAAADdAAAADwAAAAAAAAAAAAAAAACf&#10;AgAAZHJzL2Rvd25yZXYueG1sUEsFBgAAAAAEAAQA9wAAAI8DAAAAAA==&#10;">
                <v:imagedata r:id="rId5" o:title=""/>
              </v:shape>
              <v:shape id="Picture 6008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hKXAAAAA3QAAAA8AAABkcnMvZG93bnJldi54bWxET8uKwjAU3QvzD+EOzE4TXah0jCKiMMxK&#10;62N9ae6k1eamNKl2/t4sBJeH816seleLO7Wh8qxhPFIgiAtvKrYaTsfdcA4iRGSDtWfS8E8BVsuP&#10;wQIz4x98oHserUghHDLUUMbYZFKGoiSHYeQb4sT9+dZhTLC10rT4SOGulhOlptJhxamhxIY2JRW3&#10;vHMausNFXV13sev9Nke7/z2d89lW66/Pfv0NIlIf3+KX+8domCqV5qY36Qn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aEpcAAAADdAAAADwAAAAAAAAAAAAAAAACfAgAA&#10;ZHJzL2Rvd25yZXYueG1sUEsFBgAAAAAEAAQA9wAAAIw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58" name="Group 5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60" name="Picture 59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61" name="Picture 59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59" name="Picture 59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58" o:spid="_x0000_s1026" style="position:absolute;margin-left:298.15pt;margin-top:684.05pt;width:233.6pt;height:83.05pt;z-index:251659264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AEKhAuYPAADmDwAAFAAAAGRycy9tZWRpYS9pbWFnZTMuanBn&#10;/9j/4AAQSkZJRgABAQEAAAAAAAD/2wBDAAMCAgMCAgMDAwMEAwMEBQgFBQQEBQoHBwYIDAoMDAsK&#10;CwsNDhIQDQ4RDgsLEBYQERMUFRUVDA8XGBYUGBIUFRT/2wBDAQMEBAUEBQkFBQkUDQsNFBQUFBQU&#10;FBQUFBQUFBQUFBQUFBQUFBQUFBQUFBQUFBQUFBQUFBQUFBQUFBQUFBQUFBT/wAARCACZAJ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60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DmzBAAAA3QAAAA8AAABkcnMvZG93bnJldi54bWxET01Lw0AQvQv9D8sUvIjdVDHY2G0RQcjF&#10;Q1O9D9lJNpidDdk1Tf5951Dw+Hjf++PsezXRGLvABrabDBRxHWzHrYHv8+fjK6iYkC32gcnAQhGO&#10;h9XdHgsbLnyiqUqtkhCOBRpwKQ2F1rF25DFuwkAsXBNGj0ng2Go74kXCfa+fsizXHjuWBocDfTiq&#10;f6s/b+BlKcvlOd+6Kjyc7M/UWN3svoy5X8/vb6ASzelffHOXVny7XPbLG3kC+nA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bDmzBAAAA3QAAAA8AAAAAAAAAAAAAAAAAnwIA&#10;AGRycy9kb3ducmV2LnhtbFBLBQYAAAAABAAEAPcAAACNAwAAAAA=&#10;">
                <v:imagedata r:id="rId4" o:title=""/>
              </v:shape>
              <v:shape id="Picture 5961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kXTGAAAA3QAAAA8AAABkcnMvZG93bnJldi54bWxEj19rwjAUxd8Fv0O4g73ITHVMZjWKiNsc&#10;+tI62Ou1uWuLzU1JMq3f3giDPR7Onx9nvuxMI87kfG1ZwWiYgCAurK65VPB1eHt6BeEDssbGMim4&#10;koflot+bY6rthTM656EUcYR9igqqENpUSl9UZNAPbUscvR/rDIYoXSm1w0scN40cJ8lEGqw5Eips&#10;aV1Rccp/TYR80vvmwyX18XmX7wdZuz7xd67U40O3moEI1IX/8F97qxW8TCcjuL+JT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mRdMYAAADdAAAADwAAAAAAAAAAAAAA&#10;AACfAgAAZHJzL2Rvd25yZXYueG1sUEsFBgAAAAAEAAQA9wAAAJIDAAAAAA==&#10;">
                <v:imagedata r:id="rId5" o:title=""/>
              </v:shape>
              <v:shape id="Picture 5959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JZzFAAAA3QAAAA8AAABkcnMvZG93bnJldi54bWxEj0FrwkAUhO8F/8PyhN7qpoJaU1cRsVA8&#10;aZp6fmSfm9js25DdaPrvXUHwOMzMN8xi1dtaXKj1lWMF76MEBHHhdMVGQf7z9fYBwgdkjbVjUvBP&#10;HlbLwcsCU+2ufKBLFoyIEPYpKihDaFIpfVGSRT9yDXH0Tq61GKJsjdQtXiPc1nKcJFNpseK4UGJD&#10;m5KKv6yzCrrDMTnb7mjW+22GZr/Lf7PZVqnXYb/+BBGoD8/wo/2tFUzmkznc38Qn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CWcxQAAAN0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09" name="Group 5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11" name="Picture 5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2" name="Picture 59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0" name="Picture 59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09" o:spid="_x0000_s1026" style="position:absolute;margin-left:298.15pt;margin-top:684.05pt;width:233.6pt;height:83.05pt;z-index:251660288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AAQqEC5g8AAOYPAAAUAAAAZHJzL21lZGlhL2lt&#10;YWdlMy5qcGf/2P/gABBKRklGAAEBAQAAAAAAAP/bAEMAAwICAwICAwMDAwQDAwQFCAUFBAQFCgcH&#10;BggMCgwMCwoLCw0OEhANDhEOCwsQFhARExQVFRUMDxcYFhQYEhQVFP/bAEMBAwQEBQQFCQUFCRQN&#10;Cw0UFBQUFBQUFBQUFBQUFBQUFBQUFBQUFBQUFBQUFBQUFBQUFBQUFBQUFBQUFBQUFBQUFP/AABEI&#10;AJk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1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2IrEAAAA3QAAAA8AAABkcnMvZG93bnJldi54bWxEj0FrwkAUhO+F/oflFbyUuomi1NRVSkHI&#10;xYPR3h/Zl2xo9m3IbmPy711B8DjMfDPMdj/aVgzU+8axgnSegCAunW64VnA5Hz4+QfiArLF1TAom&#10;8rDfvb5sMdPuyicailCLWMI+QwUmhC6T0peGLPq564ijV7neYoiyr6Xu8RrLbSsXSbKWFhuOCwY7&#10;+jFU/hX/VsFqyvNpuU5N4d5P+neotKw2R6Vmb+P3F4hAY3iGH3SuI7dJU7i/iU9A7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R2IrEAAAA3QAAAA8AAAAAAAAAAAAAAAAA&#10;nwIAAGRycy9kb3ducmV2LnhtbFBLBQYAAAAABAAEAPcAAACQAwAAAAA=&#10;">
                <v:imagedata r:id="rId4" o:title=""/>
              </v:shape>
              <v:shape id="Picture 5912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fH7FAAAA3QAAAA8AAABkcnMvZG93bnJldi54bWxEj19rwjAUxd8HfodwB3sRTVUmWo0isjnH&#10;fLEKvl6bu7bY3JQk0+7bm4Gwx8P58+PMl62pxZWcrywrGPQTEMS51RUXCo6H994EhA/IGmvLpOCX&#10;PCwXnac5ptreeE/XLBQijrBPUUEZQpNK6fOSDPq+bYij922dwRClK6R2eIvjppbDJBlLgxVHQokN&#10;rUvKL9mPiZBP2rx9uKQ6j76yXXffrC98ypR6eW5XMxCB2vAffrS3WsHrdDCEvzfxCc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Xx+xQAAAN0AAAAPAAAAAAAAAAAAAAAA&#10;AJ8CAABkcnMvZG93bnJldi54bWxQSwUGAAAAAAQABAD3AAAAkQMAAAAA&#10;">
                <v:imagedata r:id="rId5" o:title=""/>
              </v:shape>
              <v:shape id="Picture 5910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NcHBAAAA3QAAAA8AAABkcnMvZG93bnJldi54bWxET02LwjAQvQv7H8IIe9NUYXWtRpFFYfGk&#10;1fU8NGNabSalSbX7781B8Ph434tVZytxp8aXjhWMhgkI4tzpko2C03E7+AbhA7LGyjEp+CcPq+VH&#10;b4Gpdg8+0D0LRsQQ9ikqKEKoUyl9XpBFP3Q1ceQurrEYImyM1A0+Yrit5DhJJtJiybGhwJp+Cspv&#10;WWsVtIdzcrXt2az3mwzNfnf6y6YbpT773XoOIlAX3uKX+1cr+JqN4v74Jj4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cNcHBAAAA3QAAAA8AAAAAAAAAAAAAAAAAnwIA&#10;AGRycy9kb3ducmV2LnhtbFBLBQYAAAAABAAEAPcAAACNAw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79" w:rsidRDefault="00517379">
      <w:pPr>
        <w:spacing w:after="0" w:line="240" w:lineRule="auto"/>
      </w:pPr>
      <w:r>
        <w:separator/>
      </w:r>
    </w:p>
  </w:footnote>
  <w:footnote w:type="continuationSeparator" w:id="0">
    <w:p w:rsidR="00517379" w:rsidRDefault="00517379">
      <w:pPr>
        <w:spacing w:after="0" w:line="240" w:lineRule="auto"/>
      </w:pPr>
      <w:r>
        <w:continuationSeparator/>
      </w:r>
    </w:p>
  </w:footnote>
  <w:footnote w:id="1">
    <w:p w:rsidR="0083227E" w:rsidRPr="00366573" w:rsidRDefault="0083227E" w:rsidP="0083227E">
      <w:pPr>
        <w:pStyle w:val="Textonotapie"/>
        <w:rPr>
          <w:rFonts w:ascii="Times New Roman" w:hAnsi="Times New Roman"/>
        </w:rPr>
      </w:pPr>
      <w:r w:rsidRPr="00366573">
        <w:rPr>
          <w:rStyle w:val="Refdenotaalpie"/>
          <w:rFonts w:ascii="Times New Roman" w:hAnsi="Times New Roman"/>
        </w:rPr>
        <w:footnoteRef/>
      </w:r>
      <w:r w:rsidRPr="00366573">
        <w:rPr>
          <w:rFonts w:ascii="Times New Roman" w:hAnsi="Times New Roman"/>
        </w:rPr>
        <w:t xml:space="preserve"> Mes y año para los egresados y alumnos del último semestre</w:t>
      </w:r>
      <w:r>
        <w:rPr>
          <w:rFonts w:ascii="Times New Roman" w:hAnsi="Times New Roman"/>
        </w:rPr>
        <w:t xml:space="preserve"> / semestre para el resto de los alumnos.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CF0"/>
    <w:multiLevelType w:val="hybridMultilevel"/>
    <w:tmpl w:val="52363AA0"/>
    <w:lvl w:ilvl="0" w:tplc="55CA86BA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2BBC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416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88C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30E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069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2B76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F49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C6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B6BF4"/>
    <w:multiLevelType w:val="hybridMultilevel"/>
    <w:tmpl w:val="9104DBF8"/>
    <w:lvl w:ilvl="0" w:tplc="4C7ED51C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C3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6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8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C4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D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5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7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7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76F21"/>
    <w:multiLevelType w:val="hybridMultilevel"/>
    <w:tmpl w:val="399ED49C"/>
    <w:lvl w:ilvl="0" w:tplc="F6F6E31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F64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CA43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B51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B6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91E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2C82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C975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67D3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D5906"/>
    <w:multiLevelType w:val="hybridMultilevel"/>
    <w:tmpl w:val="EC0A0518"/>
    <w:lvl w:ilvl="0" w:tplc="C7F0EA5C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6D6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5F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BCB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E5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547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4F1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D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5F5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275D3"/>
    <w:multiLevelType w:val="hybridMultilevel"/>
    <w:tmpl w:val="E020DBF2"/>
    <w:lvl w:ilvl="0" w:tplc="8702F22C">
      <w:start w:val="6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05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016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4661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A9E3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5D2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04B6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E983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AF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266273"/>
    <w:multiLevelType w:val="hybridMultilevel"/>
    <w:tmpl w:val="7444E57E"/>
    <w:lvl w:ilvl="0" w:tplc="E48C7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A"/>
    <w:rsid w:val="000554B1"/>
    <w:rsid w:val="00067CE5"/>
    <w:rsid w:val="00073382"/>
    <w:rsid w:val="00081369"/>
    <w:rsid w:val="00084C59"/>
    <w:rsid w:val="000B198B"/>
    <w:rsid w:val="000B7CF2"/>
    <w:rsid w:val="000D7934"/>
    <w:rsid w:val="000F6B4D"/>
    <w:rsid w:val="00106D22"/>
    <w:rsid w:val="00122296"/>
    <w:rsid w:val="00131AC7"/>
    <w:rsid w:val="001342CA"/>
    <w:rsid w:val="001563D7"/>
    <w:rsid w:val="0015780B"/>
    <w:rsid w:val="00157902"/>
    <w:rsid w:val="00174FA7"/>
    <w:rsid w:val="00176EA9"/>
    <w:rsid w:val="001832D1"/>
    <w:rsid w:val="001A05A6"/>
    <w:rsid w:val="001C370C"/>
    <w:rsid w:val="001E360E"/>
    <w:rsid w:val="001E6BAA"/>
    <w:rsid w:val="002029A6"/>
    <w:rsid w:val="00240621"/>
    <w:rsid w:val="0025099F"/>
    <w:rsid w:val="002542B7"/>
    <w:rsid w:val="0026301E"/>
    <w:rsid w:val="00273793"/>
    <w:rsid w:val="00274C71"/>
    <w:rsid w:val="002A0FD0"/>
    <w:rsid w:val="002B0498"/>
    <w:rsid w:val="002B0A68"/>
    <w:rsid w:val="002B594B"/>
    <w:rsid w:val="002C34DE"/>
    <w:rsid w:val="003341BB"/>
    <w:rsid w:val="0035444F"/>
    <w:rsid w:val="00364E4C"/>
    <w:rsid w:val="003A42D5"/>
    <w:rsid w:val="003C02C0"/>
    <w:rsid w:val="003E38C2"/>
    <w:rsid w:val="003E39C4"/>
    <w:rsid w:val="003E71A7"/>
    <w:rsid w:val="003F78AE"/>
    <w:rsid w:val="00403293"/>
    <w:rsid w:val="00412D70"/>
    <w:rsid w:val="00420CCF"/>
    <w:rsid w:val="00442BE7"/>
    <w:rsid w:val="00454A37"/>
    <w:rsid w:val="00457FEF"/>
    <w:rsid w:val="00480B0A"/>
    <w:rsid w:val="004927D2"/>
    <w:rsid w:val="004A1DDD"/>
    <w:rsid w:val="004C5825"/>
    <w:rsid w:val="004D1DF0"/>
    <w:rsid w:val="004D5F02"/>
    <w:rsid w:val="004E3BE7"/>
    <w:rsid w:val="004F01C5"/>
    <w:rsid w:val="004F7847"/>
    <w:rsid w:val="00500802"/>
    <w:rsid w:val="00504ECF"/>
    <w:rsid w:val="00514B37"/>
    <w:rsid w:val="00517379"/>
    <w:rsid w:val="00525F10"/>
    <w:rsid w:val="005858C6"/>
    <w:rsid w:val="00594DA1"/>
    <w:rsid w:val="005C0E38"/>
    <w:rsid w:val="005D44F1"/>
    <w:rsid w:val="005E260A"/>
    <w:rsid w:val="005E6920"/>
    <w:rsid w:val="00612F76"/>
    <w:rsid w:val="00644363"/>
    <w:rsid w:val="00647188"/>
    <w:rsid w:val="006A4ACF"/>
    <w:rsid w:val="006C0BF1"/>
    <w:rsid w:val="006F0503"/>
    <w:rsid w:val="00724489"/>
    <w:rsid w:val="00727060"/>
    <w:rsid w:val="007516C2"/>
    <w:rsid w:val="00752D7E"/>
    <w:rsid w:val="00756285"/>
    <w:rsid w:val="00763622"/>
    <w:rsid w:val="00767899"/>
    <w:rsid w:val="007729BE"/>
    <w:rsid w:val="00785D95"/>
    <w:rsid w:val="007B1799"/>
    <w:rsid w:val="007B5A58"/>
    <w:rsid w:val="007C4363"/>
    <w:rsid w:val="007D3C04"/>
    <w:rsid w:val="007E2ADE"/>
    <w:rsid w:val="007F3B95"/>
    <w:rsid w:val="008205FA"/>
    <w:rsid w:val="00824EAC"/>
    <w:rsid w:val="00825264"/>
    <w:rsid w:val="0083227E"/>
    <w:rsid w:val="008624FA"/>
    <w:rsid w:val="00864A66"/>
    <w:rsid w:val="00891B18"/>
    <w:rsid w:val="00924D4C"/>
    <w:rsid w:val="00925D05"/>
    <w:rsid w:val="00934416"/>
    <w:rsid w:val="009428DD"/>
    <w:rsid w:val="0094551D"/>
    <w:rsid w:val="00952AB4"/>
    <w:rsid w:val="00953F5D"/>
    <w:rsid w:val="00956707"/>
    <w:rsid w:val="009762A1"/>
    <w:rsid w:val="009A1092"/>
    <w:rsid w:val="009B016A"/>
    <w:rsid w:val="009D7222"/>
    <w:rsid w:val="009E29C6"/>
    <w:rsid w:val="009F668B"/>
    <w:rsid w:val="00A07DDC"/>
    <w:rsid w:val="00A24AC6"/>
    <w:rsid w:val="00A27A12"/>
    <w:rsid w:val="00A32095"/>
    <w:rsid w:val="00A36C5F"/>
    <w:rsid w:val="00A40767"/>
    <w:rsid w:val="00A45B7A"/>
    <w:rsid w:val="00AC1171"/>
    <w:rsid w:val="00AE52DC"/>
    <w:rsid w:val="00AF4A93"/>
    <w:rsid w:val="00B03449"/>
    <w:rsid w:val="00B047AA"/>
    <w:rsid w:val="00B04910"/>
    <w:rsid w:val="00B17F8A"/>
    <w:rsid w:val="00B37B20"/>
    <w:rsid w:val="00B45ADB"/>
    <w:rsid w:val="00B525EF"/>
    <w:rsid w:val="00B720F7"/>
    <w:rsid w:val="00B77558"/>
    <w:rsid w:val="00BC0072"/>
    <w:rsid w:val="00BE0B65"/>
    <w:rsid w:val="00C0546C"/>
    <w:rsid w:val="00C1133D"/>
    <w:rsid w:val="00C11C21"/>
    <w:rsid w:val="00C3184A"/>
    <w:rsid w:val="00C643F7"/>
    <w:rsid w:val="00C67466"/>
    <w:rsid w:val="00C73B4B"/>
    <w:rsid w:val="00C97321"/>
    <w:rsid w:val="00C97445"/>
    <w:rsid w:val="00CA2745"/>
    <w:rsid w:val="00CB04F1"/>
    <w:rsid w:val="00CC0C7D"/>
    <w:rsid w:val="00CC71C3"/>
    <w:rsid w:val="00CD29BC"/>
    <w:rsid w:val="00CD32CB"/>
    <w:rsid w:val="00CE6D55"/>
    <w:rsid w:val="00CE6DFE"/>
    <w:rsid w:val="00D30368"/>
    <w:rsid w:val="00D363AD"/>
    <w:rsid w:val="00D91D77"/>
    <w:rsid w:val="00D97344"/>
    <w:rsid w:val="00DB097B"/>
    <w:rsid w:val="00DB2E01"/>
    <w:rsid w:val="00DC7DCD"/>
    <w:rsid w:val="00DD0831"/>
    <w:rsid w:val="00DD4F60"/>
    <w:rsid w:val="00DE1463"/>
    <w:rsid w:val="00E15606"/>
    <w:rsid w:val="00E300B4"/>
    <w:rsid w:val="00E37044"/>
    <w:rsid w:val="00E5337C"/>
    <w:rsid w:val="00E67CD0"/>
    <w:rsid w:val="00E72FA7"/>
    <w:rsid w:val="00E74E79"/>
    <w:rsid w:val="00E87086"/>
    <w:rsid w:val="00E95E14"/>
    <w:rsid w:val="00EA60E6"/>
    <w:rsid w:val="00EB6A51"/>
    <w:rsid w:val="00EE45B2"/>
    <w:rsid w:val="00F52D56"/>
    <w:rsid w:val="00F62C5B"/>
    <w:rsid w:val="00F71556"/>
    <w:rsid w:val="00F75FC6"/>
    <w:rsid w:val="00F91D23"/>
    <w:rsid w:val="00FA1099"/>
    <w:rsid w:val="00FA4F69"/>
    <w:rsid w:val="00FA6075"/>
    <w:rsid w:val="00FB2FF5"/>
    <w:rsid w:val="00FB5790"/>
    <w:rsid w:val="00FD74D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grado.unam.mx/historia/programa-de-maestri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sgrado.unam.mx/historia/programa-de-doctora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grado.unam.mx/historia/programa-de-maestri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3338</CharactersWithSpaces>
  <SharedDoc>false</SharedDoc>
  <HLinks>
    <vt:vector size="36" baseType="variant">
      <vt:variant>
        <vt:i4>3080272</vt:i4>
      </vt:variant>
      <vt:variant>
        <vt:i4>15</vt:i4>
      </vt:variant>
      <vt:variant>
        <vt:i4>0</vt:i4>
      </vt:variant>
      <vt:variant>
        <vt:i4>5</vt:i4>
      </vt:variant>
      <vt:variant>
        <vt:lpwstr>mailto:guillerminamata@posgrado.unam.mx</vt:lpwstr>
      </vt:variant>
      <vt:variant>
        <vt:lpwstr/>
      </vt:variant>
      <vt:variant>
        <vt:i4>2555971</vt:i4>
      </vt:variant>
      <vt:variant>
        <vt:i4>12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https://www.posgrado.unam.mx/historia/tramites-escolares/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mailto:mpastrana@posgrado.unam.mx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Cobos</cp:lastModifiedBy>
  <cp:revision>34</cp:revision>
  <cp:lastPrinted>2020-04-20T18:42:00Z</cp:lastPrinted>
  <dcterms:created xsi:type="dcterms:W3CDTF">2022-07-27T19:23:00Z</dcterms:created>
  <dcterms:modified xsi:type="dcterms:W3CDTF">2022-07-28T06:50:00Z</dcterms:modified>
</cp:coreProperties>
</file>