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E" w:rsidRPr="0083227E" w:rsidRDefault="0051343F" w:rsidP="0083227E">
      <w:pPr>
        <w:jc w:val="center"/>
        <w:rPr>
          <w:b/>
          <w:bCs/>
        </w:rPr>
      </w:pPr>
      <w:r>
        <w:rPr>
          <w:b/>
          <w:bCs/>
        </w:rPr>
        <w:t>Plan global de trabajo</w:t>
      </w:r>
      <w:r w:rsidR="00D94655">
        <w:rPr>
          <w:b/>
          <w:bCs/>
        </w:rPr>
        <w:t xml:space="preserve"> de investigación</w:t>
      </w:r>
    </w:p>
    <w:p w:rsidR="00D927B8" w:rsidRPr="00EE7B9B" w:rsidRDefault="00D927B8" w:rsidP="00860E62">
      <w:pPr>
        <w:ind w:left="0" w:firstLine="0"/>
      </w:pPr>
    </w:p>
    <w:p w:rsidR="008412D3" w:rsidRDefault="008412D3" w:rsidP="008412D3">
      <w:r w:rsidRPr="00EE7B9B">
        <w:t>Fecha: DD/MM/AAAA</w:t>
      </w:r>
    </w:p>
    <w:p w:rsidR="008412D3" w:rsidRDefault="008412D3" w:rsidP="008412D3"/>
    <w:tbl>
      <w:tblPr>
        <w:tblStyle w:val="Tablaconcuadrcula"/>
        <w:tblW w:w="0" w:type="auto"/>
        <w:tblInd w:w="26" w:type="dxa"/>
        <w:tblLook w:val="04A0" w:firstRow="1" w:lastRow="0" w:firstColumn="1" w:lastColumn="0" w:noHBand="0" w:noVBand="1"/>
      </w:tblPr>
      <w:tblGrid>
        <w:gridCol w:w="9006"/>
      </w:tblGrid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Nombre del alumno (comenzando por el apellido):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Nombre del tutor (comenzando por el nombre):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Número de cuenta:</w:t>
            </w:r>
          </w:p>
        </w:tc>
      </w:tr>
      <w:tr w:rsidR="007A2226" w:rsidTr="00877307">
        <w:tc>
          <w:tcPr>
            <w:tcW w:w="9006" w:type="dxa"/>
          </w:tcPr>
          <w:p w:rsidR="007A2226" w:rsidRPr="000829A3" w:rsidRDefault="007A2226" w:rsidP="00877307">
            <w:pPr>
              <w:ind w:left="0" w:firstLine="0"/>
            </w:pPr>
            <w:r w:rsidRPr="007A2226">
              <w:t>Nivel (maestría o doctorado):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Campo de conocimiento: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Línea de investigación: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Título del trabajo de graduación: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Semestre escolar al que se está inscribiendo (ej. 2016-2):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Semestre de avance al que se está inscribiendo (ej. 2°):</w:t>
            </w:r>
          </w:p>
        </w:tc>
      </w:tr>
      <w:tr w:rsidR="00D55421" w:rsidTr="00877307">
        <w:tc>
          <w:tcPr>
            <w:tcW w:w="9006" w:type="dxa"/>
          </w:tcPr>
          <w:p w:rsidR="00D55421" w:rsidRPr="000829A3" w:rsidRDefault="00D55421" w:rsidP="00877307">
            <w:pPr>
              <w:ind w:left="0" w:firstLine="0"/>
            </w:pPr>
            <w:r w:rsidRPr="003229F8">
              <w:t>Semestre de ingreso o generación (ej. 2016-1):</w:t>
            </w:r>
          </w:p>
        </w:tc>
      </w:tr>
      <w:tr w:rsidR="00D55421" w:rsidTr="00877307">
        <w:tc>
          <w:tcPr>
            <w:tcW w:w="9006" w:type="dxa"/>
          </w:tcPr>
          <w:p w:rsidR="00D55421" w:rsidRPr="003229F8" w:rsidRDefault="00D55421" w:rsidP="00877307">
            <w:pPr>
              <w:ind w:left="0" w:firstLine="0"/>
            </w:pPr>
            <w:r>
              <w:t xml:space="preserve">Tiempo completo o parcial: </w:t>
            </w:r>
          </w:p>
        </w:tc>
      </w:tr>
      <w:tr w:rsidR="00D55421" w:rsidTr="00877307">
        <w:tc>
          <w:tcPr>
            <w:tcW w:w="9006" w:type="dxa"/>
          </w:tcPr>
          <w:p w:rsidR="00D55421" w:rsidRPr="003229F8" w:rsidRDefault="00D55421" w:rsidP="00877307">
            <w:pPr>
              <w:ind w:left="0" w:firstLine="0"/>
            </w:pPr>
            <w:r w:rsidRPr="003229F8">
              <w:t xml:space="preserve">¿Es o ha sido becario durante sus estudios </w:t>
            </w:r>
            <w:r>
              <w:t xml:space="preserve">actuales </w:t>
            </w:r>
            <w:r w:rsidRPr="003229F8">
              <w:t>de grado (no responder esto si es alumno de nuevo ingreso)? (sí o no):</w:t>
            </w:r>
          </w:p>
        </w:tc>
      </w:tr>
    </w:tbl>
    <w:p w:rsidR="008412D3" w:rsidRDefault="008412D3" w:rsidP="007A2226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192"/>
        <w:gridCol w:w="1379"/>
      </w:tblGrid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>
            <w:r>
              <w:t>Actividades académicas</w:t>
            </w:r>
          </w:p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>
            <w:r>
              <w:t>Fecha de inicio</w:t>
            </w:r>
          </w:p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>
            <w:r>
              <w:t>Fecha de terminación</w:t>
            </w:r>
          </w:p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7A2226" w:rsidRPr="00E97D13" w:rsidRDefault="007A2226" w:rsidP="007A2226">
            <w:pPr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/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/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/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/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/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  <w:tr w:rsidR="008412D3" w:rsidRPr="00E97D13" w:rsidTr="00567457">
        <w:tc>
          <w:tcPr>
            <w:tcW w:w="7621" w:type="dxa"/>
            <w:shd w:val="clear" w:color="auto" w:fill="auto"/>
          </w:tcPr>
          <w:p w:rsidR="008412D3" w:rsidRPr="00E97D13" w:rsidRDefault="008412D3" w:rsidP="00567457"/>
        </w:tc>
        <w:tc>
          <w:tcPr>
            <w:tcW w:w="1276" w:type="dxa"/>
            <w:shd w:val="clear" w:color="auto" w:fill="auto"/>
          </w:tcPr>
          <w:p w:rsidR="008412D3" w:rsidRPr="00E97D13" w:rsidRDefault="008412D3" w:rsidP="00567457"/>
        </w:tc>
        <w:tc>
          <w:tcPr>
            <w:tcW w:w="1363" w:type="dxa"/>
            <w:shd w:val="clear" w:color="auto" w:fill="auto"/>
          </w:tcPr>
          <w:p w:rsidR="008412D3" w:rsidRPr="00E97D13" w:rsidRDefault="008412D3" w:rsidP="00567457"/>
        </w:tc>
      </w:tr>
    </w:tbl>
    <w:p w:rsidR="008412D3" w:rsidRDefault="008412D3" w:rsidP="008412D3">
      <w:r>
        <w:t>Pueden reducir o agregar filas</w:t>
      </w:r>
    </w:p>
    <w:p w:rsidR="008412D3" w:rsidRDefault="008412D3" w:rsidP="008412D3"/>
    <w:p w:rsidR="008412D3" w:rsidRDefault="008412D3" w:rsidP="008412D3"/>
    <w:p w:rsidR="008412D3" w:rsidRDefault="008412D3" w:rsidP="00406767">
      <w:r>
        <w:t>______________________________</w:t>
      </w:r>
      <w:r w:rsidR="00406767">
        <w:t>___</w:t>
      </w:r>
      <w:r>
        <w:t xml:space="preserve">           </w:t>
      </w:r>
      <w:r w:rsidR="002B2E3B">
        <w:t xml:space="preserve">    </w:t>
      </w:r>
      <w:r w:rsidR="00B33D5B">
        <w:t>_</w:t>
      </w:r>
      <w:r w:rsidR="002B2E3B">
        <w:t>_____</w:t>
      </w:r>
      <w:r>
        <w:t>___________________________</w:t>
      </w:r>
    </w:p>
    <w:p w:rsidR="008412D3" w:rsidRDefault="008412D3" w:rsidP="002B2E3B">
      <w:r>
        <w:t>Nombre y firma del alumno                                     Nombre y firma del tutor</w:t>
      </w:r>
      <w:r w:rsidR="002B2E3B">
        <w:t>/tutor principal</w:t>
      </w:r>
    </w:p>
    <w:p w:rsidR="008412D3" w:rsidRDefault="008412D3" w:rsidP="008412D3"/>
    <w:p w:rsidR="008412D3" w:rsidRDefault="008412D3" w:rsidP="008412D3"/>
    <w:p w:rsidR="008412D3" w:rsidRDefault="008412D3" w:rsidP="008412D3"/>
    <w:p w:rsidR="008412D3" w:rsidRDefault="00406767" w:rsidP="00406767">
      <w:pPr>
        <w:jc w:val="center"/>
      </w:pPr>
      <w:r>
        <w:lastRenderedPageBreak/>
        <w:t xml:space="preserve">_________________________________           _________________________________ </w:t>
      </w:r>
      <w:r w:rsidR="008412D3">
        <w:t>Nombre y firma de miembro</w:t>
      </w:r>
      <w:r>
        <w:t>s</w:t>
      </w:r>
      <w:r w:rsidR="008412D3">
        <w:t xml:space="preserve"> de comité tutor</w:t>
      </w:r>
      <w:r w:rsidR="008412D3">
        <w:rPr>
          <w:rStyle w:val="Refdenotaalpie"/>
        </w:rPr>
        <w:footnoteReference w:customMarkFollows="1" w:id="1"/>
        <w:t>*</w:t>
      </w:r>
    </w:p>
    <w:p w:rsidR="00E9253D" w:rsidRDefault="00E9253D" w:rsidP="00406767">
      <w:pPr>
        <w:jc w:val="center"/>
      </w:pPr>
    </w:p>
    <w:p w:rsidR="00E9253D" w:rsidRPr="00E9253D" w:rsidRDefault="00E9253D" w:rsidP="00E9253D">
      <w:pPr>
        <w:rPr>
          <w:b/>
          <w:bCs/>
        </w:rPr>
      </w:pPr>
      <w:r w:rsidRPr="00E9253D">
        <w:rPr>
          <w:b/>
          <w:bCs/>
        </w:rPr>
        <w:t>Información sobre el Plan de trabajo</w:t>
      </w:r>
    </w:p>
    <w:p w:rsidR="008412D3" w:rsidRDefault="008412D3" w:rsidP="008412D3"/>
    <w:p w:rsidR="00E9253D" w:rsidRPr="00E9253D" w:rsidRDefault="00E9253D" w:rsidP="00E9253D">
      <w:pPr>
        <w:rPr>
          <w:bCs/>
        </w:rPr>
      </w:pPr>
      <w:r w:rsidRPr="00E9253D">
        <w:rPr>
          <w:bCs/>
        </w:rPr>
        <w:t xml:space="preserve">El Plan de trabajo consiste en enlistar </w:t>
      </w:r>
      <w:r w:rsidRPr="00E9253D">
        <w:rPr>
          <w:bCs/>
        </w:rPr>
        <w:t xml:space="preserve">las actividades </w:t>
      </w:r>
      <w:r w:rsidRPr="00E9253D">
        <w:rPr>
          <w:bCs/>
        </w:rPr>
        <w:t xml:space="preserve">académicas </w:t>
      </w:r>
      <w:r w:rsidRPr="00E9253D">
        <w:rPr>
          <w:bCs/>
        </w:rPr>
        <w:t>a llevar a cabo</w:t>
      </w:r>
      <w:r w:rsidR="00436079">
        <w:rPr>
          <w:bCs/>
        </w:rPr>
        <w:t xml:space="preserve"> </w:t>
      </w:r>
      <w:r>
        <w:rPr>
          <w:bCs/>
        </w:rPr>
        <w:t>a lo largo del semestre para avanzar en</w:t>
      </w:r>
      <w:r w:rsidRPr="00E9253D">
        <w:rPr>
          <w:bCs/>
        </w:rPr>
        <w:t xml:space="preserve"> su trabajo de in</w:t>
      </w:r>
      <w:r>
        <w:rPr>
          <w:bCs/>
        </w:rPr>
        <w:t>vestigación</w:t>
      </w:r>
      <w:r w:rsidR="00436079">
        <w:rPr>
          <w:bCs/>
        </w:rPr>
        <w:t xml:space="preserve"> para obtener el grado</w:t>
      </w:r>
      <w:r>
        <w:rPr>
          <w:bCs/>
        </w:rPr>
        <w:t>.</w:t>
      </w:r>
    </w:p>
    <w:p w:rsidR="00E9253D" w:rsidRDefault="00E9253D" w:rsidP="00E9253D">
      <w:pPr>
        <w:ind w:left="0" w:firstLine="0"/>
      </w:pPr>
    </w:p>
    <w:p w:rsidR="00E9253D" w:rsidRDefault="00E9253D" w:rsidP="00FE41A5">
      <w:r>
        <w:t>Para apoyarse, los a</w:t>
      </w:r>
      <w:r>
        <w:t xml:space="preserve">lumnos </w:t>
      </w:r>
      <w:r>
        <w:t>de maestría deben</w:t>
      </w:r>
      <w:r w:rsidR="00FE41A5">
        <w:t xml:space="preserve"> </w:t>
      </w:r>
      <w:r>
        <w:t>revisar la “estructura y orga</w:t>
      </w:r>
      <w:r>
        <w:t>nización del plan de estudios”,</w:t>
      </w:r>
      <w:r>
        <w:t xml:space="preserve"> las “a</w:t>
      </w:r>
      <w:r w:rsidRPr="00403293">
        <w:t>ctividades académicas orientadas a la graduación</w:t>
      </w:r>
      <w:r>
        <w:t>”</w:t>
      </w:r>
      <w:r>
        <w:t xml:space="preserve"> y </w:t>
      </w:r>
      <w:r>
        <w:t xml:space="preserve">las “modalidades para obtener el grado de maestro y sus características”: </w:t>
      </w:r>
      <w:hyperlink r:id="rId8" w:history="1">
        <w:r w:rsidRPr="003215AE">
          <w:rPr>
            <w:rStyle w:val="Hipervnculo"/>
          </w:rPr>
          <w:t>https://www.posgrado.unam.mx/historia/programa-de-maestria/</w:t>
        </w:r>
      </w:hyperlink>
      <w:r>
        <w:t xml:space="preserve">. </w:t>
      </w:r>
    </w:p>
    <w:p w:rsidR="0083227E" w:rsidRDefault="00E9253D" w:rsidP="00E9253D">
      <w:pPr>
        <w:rPr>
          <w:rStyle w:val="Hipervnculo"/>
        </w:rPr>
      </w:pPr>
      <w:r>
        <w:t xml:space="preserve">En el caso del programa de doctorado deberán revisar “la estructura y organización del plan de estudios”, las “características del examen de candidatura” y las “características de la tesis”: </w:t>
      </w:r>
      <w:hyperlink r:id="rId9" w:history="1">
        <w:r w:rsidRPr="003215AE">
          <w:rPr>
            <w:rStyle w:val="Hipervnculo"/>
          </w:rPr>
          <w:t>https://www.posgrado.unam.mx/historia/programa-de-doctorado/</w:t>
        </w:r>
      </w:hyperlink>
      <w:r w:rsidR="00EE3E50">
        <w:rPr>
          <w:rStyle w:val="Hipervnculo"/>
        </w:rPr>
        <w:t>.</w:t>
      </w:r>
    </w:p>
    <w:p w:rsidR="00EE3E50" w:rsidRDefault="00EE3E50" w:rsidP="00EE3E50">
      <w:pPr>
        <w:ind w:left="0" w:firstLine="0"/>
      </w:pPr>
    </w:p>
    <w:p w:rsidR="007818BA" w:rsidRDefault="007818BA" w:rsidP="00EE3E50">
      <w:pPr>
        <w:ind w:left="0" w:firstLine="0"/>
      </w:pPr>
      <w:r>
        <w:t xml:space="preserve">Asimismo, los becarios del CONACYT deberán considerar entre sus actividades, las actividades de retribución social. </w:t>
      </w:r>
    </w:p>
    <w:p w:rsidR="00D8455E" w:rsidRDefault="00D8455E" w:rsidP="00EE3E50">
      <w:pPr>
        <w:ind w:left="0" w:firstLine="0"/>
      </w:pPr>
    </w:p>
    <w:p w:rsidR="00D8455E" w:rsidRPr="0083227E" w:rsidRDefault="00D8455E" w:rsidP="00EE3E50">
      <w:pPr>
        <w:ind w:left="0" w:firstLine="0"/>
      </w:pPr>
      <w:r>
        <w:t xml:space="preserve">Cabe aclarar que en el caso de los alumnos de doctorado, al momento de inscribirse </w:t>
      </w:r>
      <w:r w:rsidR="00952DB8">
        <w:t xml:space="preserve">el sistema proporciona poco espacio para capturar dichas actividades, por lo que al registrarlas </w:t>
      </w:r>
      <w:r w:rsidR="004F25EC">
        <w:t xml:space="preserve">en dicho sistema </w:t>
      </w:r>
      <w:bookmarkStart w:id="0" w:name="_GoBack"/>
      <w:bookmarkEnd w:id="0"/>
      <w:r w:rsidR="00952DB8">
        <w:t>deberán resumirlas.</w:t>
      </w:r>
    </w:p>
    <w:sectPr w:rsidR="00D8455E" w:rsidRPr="00832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13" w:right="1685" w:bottom="2389" w:left="1689" w:header="657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6" w:rsidRDefault="00525336">
      <w:pPr>
        <w:spacing w:after="0" w:line="240" w:lineRule="auto"/>
      </w:pPr>
      <w:r>
        <w:separator/>
      </w:r>
    </w:p>
  </w:endnote>
  <w:endnote w:type="continuationSeparator" w:id="0">
    <w:p w:rsidR="00525336" w:rsidRDefault="005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6007" name="Group 6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6009" name="Picture 6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10" name="Picture 60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08" name="Picture 60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07" o:spid="_x0000_s1026" style="position:absolute;margin-left:298.15pt;margin-top:684.05pt;width:233.6pt;height:83.05pt;z-index:251658240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ABCoQLmDwAA5g8AABQAAABkcnMvbWVkaWEvaW1h&#10;Z2UzLmpwZ//Y/+AAEEpGSUYAAQEBAAAAAAAA/9sAQwADAgIDAgIDAwMDBAMDBAUIBQUEBAUKBwcG&#10;CAwKDAwLCgsLDQ4SEA0OEQ4LCxAWEBETFBUVFQwPFxgWFBgSFBUU/9sAQwEDBAQFBAUJBQUJFA0L&#10;DRQUFBQUFBQUFBQUFBQUFBQUFBQUFBQUFBQUFBQUFBQUFBQUFBQUFBQUFBQUFBQUFBQU/8AAEQgA&#10;mQ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09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ae7EAAAA3QAAAA8AAABkcnMvZG93bnJldi54bWxEj8FqwzAQRO+B/IPYQi+hkdJSk7hRQggU&#10;fOkhbnNfrLVlaq2MpTj231eFQo/DzLxh9sfJdWKkIbSeNWzWCgRx5U3LjYavz/enLYgQkQ12nknD&#10;TAGOh+Vij7nxd77QWMZGJAiHHDXYGPtcylBZchjWvidOXu0HhzHJoZFmwHuCu04+K5VJhy2nBYs9&#10;nS1V3+XNaXidi2J+yTa29KuLuY61kfXuQ+vHh+n0BiLSFP/Df+3CaMiU2sHvm/Q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rae7EAAAA3QAAAA8AAAAAAAAAAAAAAAAA&#10;nwIAAGRycy9kb3ducmV2LnhtbFBLBQYAAAAABAAEAPcAAACQAwAAAAA=&#10;">
                <v:imagedata r:id="rId4" o:title=""/>
              </v:shape>
              <v:shape id="Picture 6010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C3DAAAA3QAAAA8AAABkcnMvZG93bnJldi54bWxET01rAjEQvRf6H8IUeik1sQWRrVGKVFup&#10;F9dCr9PNdHdxM1mSVNd/7xyEHh/ve7YYfKeOFFMb2MJ4ZEARV8G1XFv42q8ep6BSRnbYBSYLZ0qw&#10;mN/ezLBw4cQ7Opa5VhLCqUALTc59oXWqGvKYRqEnFu43RI9ZYKy1i3iScN/pJ2Mm2mPL0tBgT8uG&#10;qkP556VkQ+u392jan+fPcvuw65cH/i6tvb8bXl9AZRryv/jq/nAWJmYs++WNPAE9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ZsLcMAAADdAAAADwAAAAAAAAAAAAAAAACf&#10;AgAAZHJzL2Rvd25yZXYueG1sUEsFBgAAAAAEAAQA9wAAAI8DAAAAAA==&#10;">
                <v:imagedata r:id="rId5" o:title=""/>
              </v:shape>
              <v:shape id="Picture 6008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hKXAAAAA3QAAAA8AAABkcnMvZG93bnJldi54bWxET8uKwjAU3QvzD+EOzE4TXah0jCKiMMxK&#10;62N9ae6k1eamNKl2/t4sBJeH816seleLO7Wh8qxhPFIgiAtvKrYaTsfdcA4iRGSDtWfS8E8BVsuP&#10;wQIz4x98oHserUghHDLUUMbYZFKGoiSHYeQb4sT9+dZhTLC10rT4SOGulhOlptJhxamhxIY2JRW3&#10;vHMausNFXV13sev9Nke7/z2d89lW66/Pfv0NIlIf3+KX+8domCqV5qY36Qn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aEpcAAAADdAAAADwAAAAAAAAAAAAAAAACfAgAA&#10;ZHJzL2Rvd25yZXYueG1sUEsFBgAAAAAEAAQA9wAAAIw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58" name="Group 5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60" name="Picture 59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61" name="Picture 59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59" name="Picture 59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58" o:spid="_x0000_s1026" style="position:absolute;margin-left:298.15pt;margin-top:684.05pt;width:233.6pt;height:83.05pt;z-index:251659264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AEKhAuYPAADmDwAAFAAAAGRycy9tZWRpYS9pbWFnZTMuanBn&#10;/9j/4AAQSkZJRgABAQEAAAAAAAD/2wBDAAMCAgMCAgMDAwMEAwMEBQgFBQQEBQoHBwYIDAoMDAsK&#10;CwsNDhIQDQ4RDgsLEBYQERMUFRUVDA8XGBYUGBIUFRT/2wBDAQMEBAUEBQkFBQkUDQsNFBQUFBQU&#10;FBQUFBQUFBQUFBQUFBQUFBQUFBQUFBQUFBQUFBQUFBQUFBQUFBQUFBQUFBT/wAARCACZAJ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60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DmzBAAAA3QAAAA8AAABkcnMvZG93bnJldi54bWxET01Lw0AQvQv9D8sUvIjdVDHY2G0RQcjF&#10;Q1O9D9lJNpidDdk1Tf5951Dw+Hjf++PsezXRGLvABrabDBRxHWzHrYHv8+fjK6iYkC32gcnAQhGO&#10;h9XdHgsbLnyiqUqtkhCOBRpwKQ2F1rF25DFuwkAsXBNGj0ng2Go74kXCfa+fsizXHjuWBocDfTiq&#10;f6s/b+BlKcvlOd+6Kjyc7M/UWN3svoy5X8/vb6ASzelffHOXVny7XPbLG3kC+nA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bDmzBAAAA3QAAAA8AAAAAAAAAAAAAAAAAnwIA&#10;AGRycy9kb3ducmV2LnhtbFBLBQYAAAAABAAEAPcAAACNAwAAAAA=&#10;">
                <v:imagedata r:id="rId4" o:title=""/>
              </v:shape>
              <v:shape id="Picture 5961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kXTGAAAA3QAAAA8AAABkcnMvZG93bnJldi54bWxEj19rwjAUxd8Fv0O4g73ITHVMZjWKiNsc&#10;+tI62Ou1uWuLzU1JMq3f3giDPR7Onx9nvuxMI87kfG1ZwWiYgCAurK65VPB1eHt6BeEDssbGMim4&#10;koflot+bY6rthTM656EUcYR9igqqENpUSl9UZNAPbUscvR/rDIYoXSm1w0scN40cJ8lEGqw5Eips&#10;aV1Rccp/TYR80vvmwyX18XmX7wdZuz7xd67U40O3moEI1IX/8F97qxW8TCcjuL+JT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mRdMYAAADdAAAADwAAAAAAAAAAAAAA&#10;AACfAgAAZHJzL2Rvd25yZXYueG1sUEsFBgAAAAAEAAQA9wAAAJIDAAAAAA==&#10;">
                <v:imagedata r:id="rId5" o:title=""/>
              </v:shape>
              <v:shape id="Picture 5959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JZzFAAAA3QAAAA8AAABkcnMvZG93bnJldi54bWxEj0FrwkAUhO8F/8PyhN7qpoJaU1cRsVA8&#10;aZp6fmSfm9js25DdaPrvXUHwOMzMN8xi1dtaXKj1lWMF76MEBHHhdMVGQf7z9fYBwgdkjbVjUvBP&#10;HlbLwcsCU+2ufKBLFoyIEPYpKihDaFIpfVGSRT9yDXH0Tq61GKJsjdQtXiPc1nKcJFNpseK4UGJD&#10;m5KKv6yzCrrDMTnb7mjW+22GZr/Lf7PZVqnXYb/+BBGoD8/wo/2tFUzmkznc38Qn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CWcxQAAAN0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09" name="Group 5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11" name="Picture 5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2" name="Picture 59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0" name="Picture 59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09" o:spid="_x0000_s1026" style="position:absolute;margin-left:298.15pt;margin-top:684.05pt;width:233.6pt;height:83.05pt;z-index:251660288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AAQqEC5g8AAOYPAAAUAAAAZHJzL21lZGlhL2lt&#10;YWdlMy5qcGf/2P/gABBKRklGAAEBAQAAAAAAAP/bAEMAAwICAwICAwMDAwQDAwQFCAUFBAQFCgcH&#10;BggMCgwMCwoLCw0OEhANDhEOCwsQFhARExQVFRUMDxcYFhQYEhQVFP/bAEMBAwQEBQQFCQUFCRQN&#10;Cw0UFBQUFBQUFBQUFBQUFBQUFBQUFBQUFBQUFBQUFBQUFBQUFBQUFBQUFBQUFBQUFBQUFP/AABEI&#10;AJk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1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2IrEAAAA3QAAAA8AAABkcnMvZG93bnJldi54bWxEj0FrwkAUhO+F/oflFbyUuomi1NRVSkHI&#10;xYPR3h/Zl2xo9m3IbmPy711B8DjMfDPMdj/aVgzU+8axgnSegCAunW64VnA5Hz4+QfiArLF1TAom&#10;8rDfvb5sMdPuyicailCLWMI+QwUmhC6T0peGLPq564ijV7neYoiyr6Xu8RrLbSsXSbKWFhuOCwY7&#10;+jFU/hX/VsFqyvNpuU5N4d5P+neotKw2R6Vmb+P3F4hAY3iGH3SuI7dJU7i/iU9A7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R2IrEAAAA3QAAAA8AAAAAAAAAAAAAAAAA&#10;nwIAAGRycy9kb3ducmV2LnhtbFBLBQYAAAAABAAEAPcAAACQAwAAAAA=&#10;">
                <v:imagedata r:id="rId4" o:title=""/>
              </v:shape>
              <v:shape id="Picture 5912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fH7FAAAA3QAAAA8AAABkcnMvZG93bnJldi54bWxEj19rwjAUxd8HfodwB3sRTVUmWo0isjnH&#10;fLEKvl6bu7bY3JQk0+7bm4Gwx8P58+PMl62pxZWcrywrGPQTEMS51RUXCo6H994EhA/IGmvLpOCX&#10;PCwXnac5ptreeE/XLBQijrBPUUEZQpNK6fOSDPq+bYij922dwRClK6R2eIvjppbDJBlLgxVHQokN&#10;rUvKL9mPiZBP2rx9uKQ6j76yXXffrC98ypR6eW5XMxCB2vAffrS3WsHrdDCEvzfxCc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Xx+xQAAAN0AAAAPAAAAAAAAAAAAAAAA&#10;AJ8CAABkcnMvZG93bnJldi54bWxQSwUGAAAAAAQABAD3AAAAkQMAAAAA&#10;">
                <v:imagedata r:id="rId5" o:title=""/>
              </v:shape>
              <v:shape id="Picture 5910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NcHBAAAA3QAAAA8AAABkcnMvZG93bnJldi54bWxET02LwjAQvQv7H8IIe9NUYXWtRpFFYfGk&#10;1fU8NGNabSalSbX7781B8Ph434tVZytxp8aXjhWMhgkI4tzpko2C03E7+AbhA7LGyjEp+CcPq+VH&#10;b4Gpdg8+0D0LRsQQ9ikqKEKoUyl9XpBFP3Q1ceQurrEYImyM1A0+Yrit5DhJJtJiybGhwJp+Cspv&#10;WWsVtIdzcrXt2az3mwzNfnf6y6YbpT773XoOIlAX3uKX+1cr+JqN4v74Jj4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cNcHBAAAA3QAAAA8AAAAAAAAAAAAAAAAAnwIA&#10;AGRycy9kb3ducmV2LnhtbFBLBQYAAAAABAAEAPcAAACNAw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6" w:rsidRDefault="00525336">
      <w:pPr>
        <w:spacing w:after="0" w:line="240" w:lineRule="auto"/>
      </w:pPr>
      <w:r>
        <w:separator/>
      </w:r>
    </w:p>
  </w:footnote>
  <w:footnote w:type="continuationSeparator" w:id="0">
    <w:p w:rsidR="00525336" w:rsidRDefault="00525336">
      <w:pPr>
        <w:spacing w:after="0" w:line="240" w:lineRule="auto"/>
      </w:pPr>
      <w:r>
        <w:continuationSeparator/>
      </w:r>
    </w:p>
  </w:footnote>
  <w:footnote w:id="1">
    <w:p w:rsidR="008412D3" w:rsidRDefault="008412D3" w:rsidP="008412D3">
      <w:pPr>
        <w:pStyle w:val="Textonotapie"/>
      </w:pPr>
      <w:r>
        <w:rPr>
          <w:rStyle w:val="Refdenotaalpie"/>
        </w:rPr>
        <w:t>*</w:t>
      </w:r>
      <w:r>
        <w:t xml:space="preserve"> </w:t>
      </w:r>
      <w:r>
        <w:rPr>
          <w:rFonts w:ascii="Times New Roman" w:hAnsi="Times New Roman"/>
        </w:rPr>
        <w:t xml:space="preserve">El nombre y firma del resto de los </w:t>
      </w:r>
      <w:r w:rsidRPr="006D5DB7">
        <w:rPr>
          <w:rFonts w:ascii="Times New Roman" w:hAnsi="Times New Roman"/>
        </w:rPr>
        <w:t>miembro</w:t>
      </w:r>
      <w:r>
        <w:rPr>
          <w:rFonts w:ascii="Times New Roman" w:hAnsi="Times New Roman"/>
        </w:rPr>
        <w:t>s</w:t>
      </w:r>
      <w:r w:rsidRPr="006D5DB7">
        <w:rPr>
          <w:rFonts w:ascii="Times New Roman" w:hAnsi="Times New Roman"/>
        </w:rPr>
        <w:t xml:space="preserve"> de comité tutor solo es para alumnos de doctorado.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CF0"/>
    <w:multiLevelType w:val="hybridMultilevel"/>
    <w:tmpl w:val="52363AA0"/>
    <w:lvl w:ilvl="0" w:tplc="55CA86BA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2BBC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416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88C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30E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069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2B76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F49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C6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B6BF4"/>
    <w:multiLevelType w:val="hybridMultilevel"/>
    <w:tmpl w:val="9104DBF8"/>
    <w:lvl w:ilvl="0" w:tplc="4C7ED51C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C3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6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8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C4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D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5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7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7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76F21"/>
    <w:multiLevelType w:val="hybridMultilevel"/>
    <w:tmpl w:val="399ED49C"/>
    <w:lvl w:ilvl="0" w:tplc="F6F6E31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F64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CA43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B51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B6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91E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2C82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C975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67D3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D5906"/>
    <w:multiLevelType w:val="hybridMultilevel"/>
    <w:tmpl w:val="EC0A0518"/>
    <w:lvl w:ilvl="0" w:tplc="C7F0EA5C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6D6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5F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BCB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E5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547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4F1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D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5F5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275D3"/>
    <w:multiLevelType w:val="hybridMultilevel"/>
    <w:tmpl w:val="E020DBF2"/>
    <w:lvl w:ilvl="0" w:tplc="8702F22C">
      <w:start w:val="6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05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016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4661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A9E3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5D2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04B6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E983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AF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266273"/>
    <w:multiLevelType w:val="hybridMultilevel"/>
    <w:tmpl w:val="7444E57E"/>
    <w:lvl w:ilvl="0" w:tplc="E48C7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A"/>
    <w:rsid w:val="00004D91"/>
    <w:rsid w:val="000554B1"/>
    <w:rsid w:val="00073382"/>
    <w:rsid w:val="00081369"/>
    <w:rsid w:val="00084C59"/>
    <w:rsid w:val="000B198B"/>
    <w:rsid w:val="000B7CF2"/>
    <w:rsid w:val="000C292A"/>
    <w:rsid w:val="000D7934"/>
    <w:rsid w:val="000F6B4D"/>
    <w:rsid w:val="00106D22"/>
    <w:rsid w:val="00122296"/>
    <w:rsid w:val="00131AC7"/>
    <w:rsid w:val="001342CA"/>
    <w:rsid w:val="0014579E"/>
    <w:rsid w:val="00147DD2"/>
    <w:rsid w:val="001563D7"/>
    <w:rsid w:val="0015780B"/>
    <w:rsid w:val="00157902"/>
    <w:rsid w:val="00174FA7"/>
    <w:rsid w:val="00176EA9"/>
    <w:rsid w:val="001832D1"/>
    <w:rsid w:val="001A05A6"/>
    <w:rsid w:val="001C370C"/>
    <w:rsid w:val="001E360E"/>
    <w:rsid w:val="001E6BAA"/>
    <w:rsid w:val="002029A6"/>
    <w:rsid w:val="00240621"/>
    <w:rsid w:val="0025099F"/>
    <w:rsid w:val="002542B7"/>
    <w:rsid w:val="0026301E"/>
    <w:rsid w:val="00273793"/>
    <w:rsid w:val="00274C71"/>
    <w:rsid w:val="002A0FD0"/>
    <w:rsid w:val="002A3245"/>
    <w:rsid w:val="002B0A68"/>
    <w:rsid w:val="002B2E3B"/>
    <w:rsid w:val="002B594B"/>
    <w:rsid w:val="002C34DE"/>
    <w:rsid w:val="002C6BC4"/>
    <w:rsid w:val="0035444F"/>
    <w:rsid w:val="003626E0"/>
    <w:rsid w:val="00364E4C"/>
    <w:rsid w:val="003A42D5"/>
    <w:rsid w:val="003C02C0"/>
    <w:rsid w:val="003E38C2"/>
    <w:rsid w:val="003E39C4"/>
    <w:rsid w:val="003E71A7"/>
    <w:rsid w:val="003F78AE"/>
    <w:rsid w:val="00403293"/>
    <w:rsid w:val="00406767"/>
    <w:rsid w:val="00412D70"/>
    <w:rsid w:val="00420CCF"/>
    <w:rsid w:val="00436079"/>
    <w:rsid w:val="00442BE7"/>
    <w:rsid w:val="00454A37"/>
    <w:rsid w:val="00457FEF"/>
    <w:rsid w:val="004927D2"/>
    <w:rsid w:val="004A1DDD"/>
    <w:rsid w:val="004C5825"/>
    <w:rsid w:val="004D1DF0"/>
    <w:rsid w:val="004D5F02"/>
    <w:rsid w:val="004E3BE7"/>
    <w:rsid w:val="004F01C5"/>
    <w:rsid w:val="004F25EC"/>
    <w:rsid w:val="004F7847"/>
    <w:rsid w:val="00500802"/>
    <w:rsid w:val="00504ECF"/>
    <w:rsid w:val="0051156D"/>
    <w:rsid w:val="0051343F"/>
    <w:rsid w:val="00514B37"/>
    <w:rsid w:val="00525336"/>
    <w:rsid w:val="00525F10"/>
    <w:rsid w:val="005858C6"/>
    <w:rsid w:val="00594DA1"/>
    <w:rsid w:val="005C0E38"/>
    <w:rsid w:val="005D44F1"/>
    <w:rsid w:val="005E260A"/>
    <w:rsid w:val="005E59DD"/>
    <w:rsid w:val="005E6920"/>
    <w:rsid w:val="00612F76"/>
    <w:rsid w:val="00644363"/>
    <w:rsid w:val="00647188"/>
    <w:rsid w:val="006A4ACF"/>
    <w:rsid w:val="006C0BF1"/>
    <w:rsid w:val="006F0503"/>
    <w:rsid w:val="007001A0"/>
    <w:rsid w:val="00724489"/>
    <w:rsid w:val="00727060"/>
    <w:rsid w:val="007516C2"/>
    <w:rsid w:val="00752D7E"/>
    <w:rsid w:val="00756285"/>
    <w:rsid w:val="007633F6"/>
    <w:rsid w:val="00763622"/>
    <w:rsid w:val="00767899"/>
    <w:rsid w:val="007729BE"/>
    <w:rsid w:val="007818BA"/>
    <w:rsid w:val="00785D95"/>
    <w:rsid w:val="007A2226"/>
    <w:rsid w:val="007B1799"/>
    <w:rsid w:val="007B5A58"/>
    <w:rsid w:val="007C4363"/>
    <w:rsid w:val="007D3C04"/>
    <w:rsid w:val="007E2ADE"/>
    <w:rsid w:val="007F3B95"/>
    <w:rsid w:val="00824EAC"/>
    <w:rsid w:val="00825264"/>
    <w:rsid w:val="0083227E"/>
    <w:rsid w:val="008412D3"/>
    <w:rsid w:val="00860E62"/>
    <w:rsid w:val="008624FA"/>
    <w:rsid w:val="00864A66"/>
    <w:rsid w:val="00891B18"/>
    <w:rsid w:val="008C2156"/>
    <w:rsid w:val="00924D4C"/>
    <w:rsid w:val="009256AC"/>
    <w:rsid w:val="00925D05"/>
    <w:rsid w:val="00933218"/>
    <w:rsid w:val="00934416"/>
    <w:rsid w:val="009428DD"/>
    <w:rsid w:val="0094551D"/>
    <w:rsid w:val="00952AB4"/>
    <w:rsid w:val="00952DB8"/>
    <w:rsid w:val="00953F5D"/>
    <w:rsid w:val="00956707"/>
    <w:rsid w:val="009762A1"/>
    <w:rsid w:val="009A1092"/>
    <w:rsid w:val="009D7222"/>
    <w:rsid w:val="009E29C6"/>
    <w:rsid w:val="009F668B"/>
    <w:rsid w:val="00A07DDC"/>
    <w:rsid w:val="00A24AC6"/>
    <w:rsid w:val="00A27A12"/>
    <w:rsid w:val="00A32095"/>
    <w:rsid w:val="00A36C5F"/>
    <w:rsid w:val="00A40767"/>
    <w:rsid w:val="00AC1171"/>
    <w:rsid w:val="00AE52DC"/>
    <w:rsid w:val="00AF4A93"/>
    <w:rsid w:val="00B03449"/>
    <w:rsid w:val="00B047AA"/>
    <w:rsid w:val="00B04910"/>
    <w:rsid w:val="00B17F8A"/>
    <w:rsid w:val="00B33D5B"/>
    <w:rsid w:val="00B37B20"/>
    <w:rsid w:val="00B45ADB"/>
    <w:rsid w:val="00B525EF"/>
    <w:rsid w:val="00B67C2E"/>
    <w:rsid w:val="00B720F7"/>
    <w:rsid w:val="00B76A71"/>
    <w:rsid w:val="00B77558"/>
    <w:rsid w:val="00B86AFB"/>
    <w:rsid w:val="00BA7DCA"/>
    <w:rsid w:val="00BC0072"/>
    <w:rsid w:val="00BE0B65"/>
    <w:rsid w:val="00BF14D3"/>
    <w:rsid w:val="00C1133D"/>
    <w:rsid w:val="00C11C21"/>
    <w:rsid w:val="00C3184A"/>
    <w:rsid w:val="00C643F7"/>
    <w:rsid w:val="00C67466"/>
    <w:rsid w:val="00C73B4B"/>
    <w:rsid w:val="00C97321"/>
    <w:rsid w:val="00C97445"/>
    <w:rsid w:val="00CA2745"/>
    <w:rsid w:val="00CA6916"/>
    <w:rsid w:val="00CB04F1"/>
    <w:rsid w:val="00CC71C3"/>
    <w:rsid w:val="00CD29BC"/>
    <w:rsid w:val="00CE6D55"/>
    <w:rsid w:val="00CE6DFE"/>
    <w:rsid w:val="00D30368"/>
    <w:rsid w:val="00D363AD"/>
    <w:rsid w:val="00D55421"/>
    <w:rsid w:val="00D8455E"/>
    <w:rsid w:val="00D91D77"/>
    <w:rsid w:val="00D927B8"/>
    <w:rsid w:val="00D94655"/>
    <w:rsid w:val="00D97344"/>
    <w:rsid w:val="00DB097B"/>
    <w:rsid w:val="00DB2E01"/>
    <w:rsid w:val="00DC2532"/>
    <w:rsid w:val="00DC7DCD"/>
    <w:rsid w:val="00DD0831"/>
    <w:rsid w:val="00DD4F60"/>
    <w:rsid w:val="00DE1463"/>
    <w:rsid w:val="00E15606"/>
    <w:rsid w:val="00E300B4"/>
    <w:rsid w:val="00E37044"/>
    <w:rsid w:val="00E5337C"/>
    <w:rsid w:val="00E67CD0"/>
    <w:rsid w:val="00E72FA7"/>
    <w:rsid w:val="00E74E79"/>
    <w:rsid w:val="00E87086"/>
    <w:rsid w:val="00E9253D"/>
    <w:rsid w:val="00E95E14"/>
    <w:rsid w:val="00EA60E6"/>
    <w:rsid w:val="00EB6A51"/>
    <w:rsid w:val="00EE0342"/>
    <w:rsid w:val="00EE3E50"/>
    <w:rsid w:val="00EE45B2"/>
    <w:rsid w:val="00F52D56"/>
    <w:rsid w:val="00F60D22"/>
    <w:rsid w:val="00F62C5B"/>
    <w:rsid w:val="00F71556"/>
    <w:rsid w:val="00F75FC6"/>
    <w:rsid w:val="00F91D23"/>
    <w:rsid w:val="00FA1099"/>
    <w:rsid w:val="00FA244F"/>
    <w:rsid w:val="00FA4F69"/>
    <w:rsid w:val="00FA6075"/>
    <w:rsid w:val="00FB2FF5"/>
    <w:rsid w:val="00FB5790"/>
    <w:rsid w:val="00FD74D3"/>
    <w:rsid w:val="00FE41A5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  <w:style w:type="table" w:styleId="Tablaconcuadrcula">
    <w:name w:val="Table Grid"/>
    <w:basedOn w:val="Tablanormal"/>
    <w:uiPriority w:val="39"/>
    <w:rsid w:val="00D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  <w:style w:type="table" w:styleId="Tablaconcuadrcula">
    <w:name w:val="Table Grid"/>
    <w:basedOn w:val="Tablanormal"/>
    <w:uiPriority w:val="39"/>
    <w:rsid w:val="00D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grado.unam.mx/historia/programa-de-maestri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sgrado.unam.mx/historia/programa-de-doctorado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2293</CharactersWithSpaces>
  <SharedDoc>false</SharedDoc>
  <HLinks>
    <vt:vector size="36" baseType="variant">
      <vt:variant>
        <vt:i4>3080272</vt:i4>
      </vt:variant>
      <vt:variant>
        <vt:i4>15</vt:i4>
      </vt:variant>
      <vt:variant>
        <vt:i4>0</vt:i4>
      </vt:variant>
      <vt:variant>
        <vt:i4>5</vt:i4>
      </vt:variant>
      <vt:variant>
        <vt:lpwstr>mailto:guillerminamata@posgrado.unam.mx</vt:lpwstr>
      </vt:variant>
      <vt:variant>
        <vt:lpwstr/>
      </vt:variant>
      <vt:variant>
        <vt:i4>2555971</vt:i4>
      </vt:variant>
      <vt:variant>
        <vt:i4>12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https://www.posgrado.unam.mx/historia/tramites-escolares/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mailto:mpastrana@posgrado.unam.mx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Cobos</cp:lastModifiedBy>
  <cp:revision>20</cp:revision>
  <cp:lastPrinted>2020-04-20T18:42:00Z</cp:lastPrinted>
  <dcterms:created xsi:type="dcterms:W3CDTF">2022-07-27T20:03:00Z</dcterms:created>
  <dcterms:modified xsi:type="dcterms:W3CDTF">2022-07-28T08:09:00Z</dcterms:modified>
</cp:coreProperties>
</file>