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E" w:rsidRPr="0083227E" w:rsidRDefault="00B76A71" w:rsidP="0083227E">
      <w:pPr>
        <w:jc w:val="center"/>
        <w:rPr>
          <w:b/>
          <w:bCs/>
        </w:rPr>
      </w:pPr>
      <w:r>
        <w:rPr>
          <w:b/>
          <w:bCs/>
        </w:rPr>
        <w:t xml:space="preserve">Solicitud de inscripción de </w:t>
      </w:r>
      <w:r w:rsidR="00DC2532">
        <w:rPr>
          <w:b/>
          <w:bCs/>
        </w:rPr>
        <w:t>asignaturas</w:t>
      </w:r>
    </w:p>
    <w:p w:rsidR="00D927B8" w:rsidRPr="00EE7B9B" w:rsidRDefault="00D927B8" w:rsidP="00860E62">
      <w:pPr>
        <w:ind w:left="0" w:firstLine="0"/>
      </w:pPr>
    </w:p>
    <w:p w:rsidR="00D927B8" w:rsidRDefault="00D927B8" w:rsidP="00D927B8">
      <w:r w:rsidRPr="00EE7B9B">
        <w:t>Fecha: DD/MM/AAAA</w:t>
      </w:r>
    </w:p>
    <w:p w:rsidR="00D927B8" w:rsidRDefault="00D927B8" w:rsidP="00D927B8"/>
    <w:tbl>
      <w:tblPr>
        <w:tblStyle w:val="Tablaconcuadrcula"/>
        <w:tblW w:w="0" w:type="auto"/>
        <w:tblInd w:w="26" w:type="dxa"/>
        <w:tblLook w:val="04A0" w:firstRow="1" w:lastRow="0" w:firstColumn="1" w:lastColumn="0" w:noHBand="0" w:noVBand="1"/>
      </w:tblPr>
      <w:tblGrid>
        <w:gridCol w:w="9006"/>
      </w:tblGrid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Nombre del alumno (comenzando por el apellido):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Nombre del tutor (comenzando por el nombre):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Número de cuenta: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Campo de conocimiento: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Línea de investigación: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Título del trabajo de graduación: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Semestre escolar al que se está inscribiendo (ej. 2016-2):</w:t>
            </w:r>
          </w:p>
        </w:tc>
      </w:tr>
      <w:tr w:rsidR="000829A3" w:rsidTr="000829A3">
        <w:tc>
          <w:tcPr>
            <w:tcW w:w="9006" w:type="dxa"/>
          </w:tcPr>
          <w:p w:rsidR="000829A3" w:rsidRDefault="000829A3" w:rsidP="00D927B8">
            <w:pPr>
              <w:ind w:left="0" w:firstLine="0"/>
            </w:pPr>
            <w:r w:rsidRPr="000829A3">
              <w:t>Semestre de avance al que se está inscribiendo (ej. 2°):</w:t>
            </w:r>
          </w:p>
        </w:tc>
      </w:tr>
      <w:tr w:rsidR="000829A3" w:rsidTr="000829A3">
        <w:tc>
          <w:tcPr>
            <w:tcW w:w="9006" w:type="dxa"/>
          </w:tcPr>
          <w:p w:rsidR="000829A3" w:rsidRPr="000829A3" w:rsidRDefault="003229F8" w:rsidP="00D927B8">
            <w:pPr>
              <w:ind w:left="0" w:firstLine="0"/>
            </w:pPr>
            <w:r w:rsidRPr="003229F8">
              <w:t>Semestre de ingreso o generación (ej. 2016-1):</w:t>
            </w:r>
          </w:p>
        </w:tc>
      </w:tr>
      <w:tr w:rsidR="003229F8" w:rsidTr="000829A3">
        <w:tc>
          <w:tcPr>
            <w:tcW w:w="9006" w:type="dxa"/>
          </w:tcPr>
          <w:p w:rsidR="003229F8" w:rsidRPr="003229F8" w:rsidRDefault="003229F8" w:rsidP="003229F8">
            <w:pPr>
              <w:ind w:left="0" w:firstLine="0"/>
            </w:pPr>
            <w:r>
              <w:t xml:space="preserve">Tiempo completo o parcial: </w:t>
            </w:r>
          </w:p>
        </w:tc>
      </w:tr>
      <w:tr w:rsidR="003229F8" w:rsidTr="000829A3">
        <w:tc>
          <w:tcPr>
            <w:tcW w:w="9006" w:type="dxa"/>
          </w:tcPr>
          <w:p w:rsidR="003229F8" w:rsidRPr="003229F8" w:rsidRDefault="003229F8" w:rsidP="00D927B8">
            <w:pPr>
              <w:ind w:left="0" w:firstLine="0"/>
            </w:pPr>
            <w:r w:rsidRPr="003229F8">
              <w:t xml:space="preserve">¿Es o ha sido becario durante sus estudios </w:t>
            </w:r>
            <w:r w:rsidR="00955229">
              <w:t xml:space="preserve">actuales </w:t>
            </w:r>
            <w:bookmarkStart w:id="0" w:name="_GoBack"/>
            <w:bookmarkEnd w:id="0"/>
            <w:r w:rsidRPr="003229F8">
              <w:t>de grado (no responder esto si es alumno de nuevo ingreso)? (sí o no):</w:t>
            </w:r>
          </w:p>
        </w:tc>
      </w:tr>
    </w:tbl>
    <w:p w:rsidR="00D927B8" w:rsidRDefault="00D927B8" w:rsidP="00955229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32"/>
        <w:gridCol w:w="2315"/>
        <w:gridCol w:w="847"/>
        <w:gridCol w:w="823"/>
      </w:tblGrid>
      <w:tr w:rsidR="00D927B8" w:rsidRPr="00E97D13" w:rsidTr="00BF14D3">
        <w:tc>
          <w:tcPr>
            <w:tcW w:w="2565" w:type="dxa"/>
            <w:shd w:val="clear" w:color="auto" w:fill="auto"/>
          </w:tcPr>
          <w:p w:rsidR="00D927B8" w:rsidRPr="00E97D13" w:rsidRDefault="00D927B8" w:rsidP="00524DC2">
            <w:r w:rsidRPr="00E97D13">
              <w:t>Nombre de la asignatura:</w:t>
            </w:r>
          </w:p>
        </w:tc>
        <w:tc>
          <w:tcPr>
            <w:tcW w:w="2532" w:type="dxa"/>
            <w:shd w:val="clear" w:color="auto" w:fill="auto"/>
          </w:tcPr>
          <w:p w:rsidR="00D927B8" w:rsidRPr="00E97D13" w:rsidRDefault="00D927B8" w:rsidP="00524DC2">
            <w:r w:rsidRPr="00E97D13">
              <w:t>Nombre del grupo</w:t>
            </w:r>
          </w:p>
        </w:tc>
        <w:tc>
          <w:tcPr>
            <w:tcW w:w="2315" w:type="dxa"/>
            <w:shd w:val="clear" w:color="auto" w:fill="auto"/>
          </w:tcPr>
          <w:p w:rsidR="00D927B8" w:rsidRPr="00E97D13" w:rsidRDefault="00D927B8" w:rsidP="00524DC2">
            <w:pPr>
              <w:ind w:left="708" w:hanging="708"/>
            </w:pPr>
            <w:r>
              <w:t xml:space="preserve">Profesor que </w:t>
            </w:r>
            <w:r w:rsidRPr="00E97D13">
              <w:t>imparte</w:t>
            </w:r>
          </w:p>
        </w:tc>
        <w:tc>
          <w:tcPr>
            <w:tcW w:w="847" w:type="dxa"/>
            <w:shd w:val="clear" w:color="auto" w:fill="auto"/>
          </w:tcPr>
          <w:p w:rsidR="00D927B8" w:rsidRPr="00E97D13" w:rsidRDefault="00D927B8" w:rsidP="00524DC2">
            <w:r w:rsidRPr="00E97D13">
              <w:t xml:space="preserve">Clave de la </w:t>
            </w:r>
            <w:proofErr w:type="spellStart"/>
            <w:r w:rsidRPr="00E97D13">
              <w:t>asig</w:t>
            </w:r>
            <w:proofErr w:type="spellEnd"/>
            <w:r w:rsidRPr="00E97D13">
              <w:t>-</w:t>
            </w:r>
          </w:p>
          <w:p w:rsidR="00D927B8" w:rsidRPr="00E97D13" w:rsidRDefault="00D927B8" w:rsidP="00524DC2">
            <w:r w:rsidRPr="00E97D13">
              <w:t>natura</w:t>
            </w:r>
          </w:p>
        </w:tc>
        <w:tc>
          <w:tcPr>
            <w:tcW w:w="823" w:type="dxa"/>
            <w:shd w:val="clear" w:color="auto" w:fill="auto"/>
          </w:tcPr>
          <w:p w:rsidR="00D927B8" w:rsidRPr="00E97D13" w:rsidRDefault="00D927B8" w:rsidP="00524DC2">
            <w:r w:rsidRPr="00E97D13">
              <w:t>Clave del grupo</w:t>
            </w:r>
          </w:p>
        </w:tc>
      </w:tr>
      <w:tr w:rsidR="00D927B8" w:rsidRPr="00E97D13" w:rsidTr="00BF14D3">
        <w:tc>
          <w:tcPr>
            <w:tcW w:w="2565" w:type="dxa"/>
            <w:shd w:val="clear" w:color="auto" w:fill="auto"/>
          </w:tcPr>
          <w:p w:rsidR="00D927B8" w:rsidRPr="00E97D13" w:rsidRDefault="00D927B8" w:rsidP="00524DC2"/>
        </w:tc>
        <w:tc>
          <w:tcPr>
            <w:tcW w:w="2532" w:type="dxa"/>
            <w:shd w:val="clear" w:color="auto" w:fill="auto"/>
          </w:tcPr>
          <w:p w:rsidR="00D927B8" w:rsidRPr="00E97D13" w:rsidRDefault="00D927B8" w:rsidP="00524DC2"/>
        </w:tc>
        <w:tc>
          <w:tcPr>
            <w:tcW w:w="2315" w:type="dxa"/>
            <w:shd w:val="clear" w:color="auto" w:fill="auto"/>
          </w:tcPr>
          <w:p w:rsidR="00D927B8" w:rsidRPr="00E97D13" w:rsidRDefault="00D927B8" w:rsidP="00524DC2"/>
        </w:tc>
        <w:tc>
          <w:tcPr>
            <w:tcW w:w="847" w:type="dxa"/>
            <w:shd w:val="clear" w:color="auto" w:fill="auto"/>
          </w:tcPr>
          <w:p w:rsidR="00D927B8" w:rsidRPr="00E97D13" w:rsidRDefault="00D927B8" w:rsidP="00524DC2"/>
        </w:tc>
        <w:tc>
          <w:tcPr>
            <w:tcW w:w="823" w:type="dxa"/>
            <w:shd w:val="clear" w:color="auto" w:fill="auto"/>
          </w:tcPr>
          <w:p w:rsidR="00D927B8" w:rsidRPr="00E97D13" w:rsidRDefault="00D927B8" w:rsidP="00524DC2"/>
        </w:tc>
      </w:tr>
      <w:tr w:rsidR="00D927B8" w:rsidRPr="00E97D13" w:rsidTr="00BF14D3">
        <w:tc>
          <w:tcPr>
            <w:tcW w:w="2565" w:type="dxa"/>
            <w:shd w:val="clear" w:color="auto" w:fill="auto"/>
          </w:tcPr>
          <w:p w:rsidR="00D927B8" w:rsidRPr="00E97D13" w:rsidRDefault="00D927B8" w:rsidP="00524DC2"/>
        </w:tc>
        <w:tc>
          <w:tcPr>
            <w:tcW w:w="2532" w:type="dxa"/>
            <w:shd w:val="clear" w:color="auto" w:fill="auto"/>
          </w:tcPr>
          <w:p w:rsidR="00D927B8" w:rsidRPr="00E97D13" w:rsidRDefault="00D927B8" w:rsidP="00524DC2"/>
        </w:tc>
        <w:tc>
          <w:tcPr>
            <w:tcW w:w="2315" w:type="dxa"/>
            <w:shd w:val="clear" w:color="auto" w:fill="auto"/>
          </w:tcPr>
          <w:p w:rsidR="00D927B8" w:rsidRPr="00E97D13" w:rsidRDefault="00D927B8" w:rsidP="00524DC2"/>
        </w:tc>
        <w:tc>
          <w:tcPr>
            <w:tcW w:w="847" w:type="dxa"/>
            <w:shd w:val="clear" w:color="auto" w:fill="auto"/>
          </w:tcPr>
          <w:p w:rsidR="00D927B8" w:rsidRPr="00E97D13" w:rsidRDefault="00D927B8" w:rsidP="00524DC2"/>
        </w:tc>
        <w:tc>
          <w:tcPr>
            <w:tcW w:w="823" w:type="dxa"/>
            <w:shd w:val="clear" w:color="auto" w:fill="auto"/>
          </w:tcPr>
          <w:p w:rsidR="00D927B8" w:rsidRPr="00E97D13" w:rsidRDefault="00D927B8" w:rsidP="00524DC2"/>
        </w:tc>
      </w:tr>
      <w:tr w:rsidR="00D927B8" w:rsidRPr="00E97D13" w:rsidTr="00BF14D3">
        <w:tc>
          <w:tcPr>
            <w:tcW w:w="2565" w:type="dxa"/>
            <w:shd w:val="clear" w:color="auto" w:fill="auto"/>
          </w:tcPr>
          <w:p w:rsidR="00D927B8" w:rsidRPr="00E97D13" w:rsidRDefault="00D927B8" w:rsidP="00524DC2"/>
        </w:tc>
        <w:tc>
          <w:tcPr>
            <w:tcW w:w="2532" w:type="dxa"/>
            <w:shd w:val="clear" w:color="auto" w:fill="auto"/>
          </w:tcPr>
          <w:p w:rsidR="00D927B8" w:rsidRPr="00E97D13" w:rsidRDefault="00D927B8" w:rsidP="00524DC2"/>
        </w:tc>
        <w:tc>
          <w:tcPr>
            <w:tcW w:w="2315" w:type="dxa"/>
            <w:shd w:val="clear" w:color="auto" w:fill="auto"/>
          </w:tcPr>
          <w:p w:rsidR="00D927B8" w:rsidRPr="00E97D13" w:rsidRDefault="00D927B8" w:rsidP="00524DC2"/>
        </w:tc>
        <w:tc>
          <w:tcPr>
            <w:tcW w:w="847" w:type="dxa"/>
            <w:shd w:val="clear" w:color="auto" w:fill="auto"/>
          </w:tcPr>
          <w:p w:rsidR="00D927B8" w:rsidRPr="00E97D13" w:rsidRDefault="00D927B8" w:rsidP="00524DC2"/>
        </w:tc>
        <w:tc>
          <w:tcPr>
            <w:tcW w:w="823" w:type="dxa"/>
            <w:shd w:val="clear" w:color="auto" w:fill="auto"/>
          </w:tcPr>
          <w:p w:rsidR="00D927B8" w:rsidRPr="00E97D13" w:rsidRDefault="00D927B8" w:rsidP="00524DC2"/>
        </w:tc>
      </w:tr>
    </w:tbl>
    <w:p w:rsidR="00D927B8" w:rsidRDefault="00D927B8" w:rsidP="000C292A">
      <w:r>
        <w:t>Si se tratara de una materia de otro programa de posgrado, favor de poner el nombre del programa en paréntesis después del nombre de la asignatura</w:t>
      </w:r>
      <w:r w:rsidR="000C292A">
        <w:t>. Antes debe</w:t>
      </w:r>
      <w:r w:rsidR="00B86AFB">
        <w:t xml:space="preserve"> revisar que tenga un valor en créditos igual o </w:t>
      </w:r>
      <w:r w:rsidR="00933218">
        <w:t>superior a</w:t>
      </w:r>
      <w:r w:rsidR="00B86AFB">
        <w:t xml:space="preserve"> 8</w:t>
      </w:r>
      <w:r w:rsidR="00933218">
        <w:t xml:space="preserve"> (ocho)</w:t>
      </w:r>
      <w:r w:rsidR="000C292A">
        <w:t xml:space="preserve"> y consultar en la coordinación del programa de posgrado donde se imparte la asignatura si lo admitirían.</w:t>
      </w:r>
    </w:p>
    <w:p w:rsidR="005E59DD" w:rsidRDefault="005E59DD" w:rsidP="000C292A">
      <w:pPr>
        <w:ind w:left="0" w:firstLine="0"/>
      </w:pPr>
    </w:p>
    <w:p w:rsidR="005E59DD" w:rsidRDefault="005E59DD" w:rsidP="005E59DD">
      <w:pPr>
        <w:jc w:val="center"/>
      </w:pPr>
    </w:p>
    <w:p w:rsidR="003626E0" w:rsidRDefault="003626E0" w:rsidP="005E59DD">
      <w:pPr>
        <w:jc w:val="center"/>
      </w:pPr>
    </w:p>
    <w:p w:rsidR="00860E62" w:rsidRDefault="00860E62" w:rsidP="005E59DD"/>
    <w:p w:rsidR="00BF14D3" w:rsidRDefault="00BF14D3" w:rsidP="005E59DD"/>
    <w:p w:rsidR="005E59DD" w:rsidRDefault="005E59DD" w:rsidP="005E59DD">
      <w:r>
        <w:t>______________________________                               ____________________________</w:t>
      </w:r>
    </w:p>
    <w:p w:rsidR="0083227E" w:rsidRPr="0083227E" w:rsidRDefault="005E59DD" w:rsidP="000C292A">
      <w:pPr>
        <w:jc w:val="center"/>
      </w:pPr>
      <w:r>
        <w:t>Nombre y firma del alumno/egresado                                Nombre y firma del tutor principal</w:t>
      </w:r>
    </w:p>
    <w:sectPr w:rsidR="0083227E" w:rsidRPr="0083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13" w:right="1685" w:bottom="2389" w:left="1689" w:header="657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E" w:rsidRDefault="00C65E8E">
      <w:pPr>
        <w:spacing w:after="0" w:line="240" w:lineRule="auto"/>
      </w:pPr>
      <w:r>
        <w:separator/>
      </w:r>
    </w:p>
  </w:endnote>
  <w:endnote w:type="continuationSeparator" w:id="0">
    <w:p w:rsidR="00C65E8E" w:rsidRDefault="00C6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6007" name="Group 60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6009" name="Picture 6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10" name="Picture 60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08" name="Picture 60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07" o:spid="_x0000_s1026" style="position:absolute;margin-left:298.15pt;margin-top:684.05pt;width:233.6pt;height:83.05pt;z-index:251658240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ABCoQLmDwAA5g8AABQAAABkcnMvbWVkaWEvaW1h&#10;Z2UzLmpwZ//Y/+AAEEpGSUYAAQEBAAAAAAAA/9sAQwADAgIDAgIDAwMDBAMDBAUIBQUEBAUKBwcG&#10;CAwKDAwLCgsLDQ4SEA0OEQ4LCxAWEBETFBUVFQwPFxgWFBgSFBUU/9sAQwEDBAQFBAUJBQUJFA0L&#10;DRQUFBQUFBQUFBQUFBQUFBQUFBQUFBQUFBQUFBQUFBQUFBQUFBQUFBQUFBQUFBQUFBQU/8AAEQgA&#10;m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09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ae7EAAAA3QAAAA8AAABkcnMvZG93bnJldi54bWxEj8FqwzAQRO+B/IPYQi+hkdJSk7hRQggU&#10;fOkhbnNfrLVlaq2MpTj231eFQo/DzLxh9sfJdWKkIbSeNWzWCgRx5U3LjYavz/enLYgQkQ12nknD&#10;TAGOh+Vij7nxd77QWMZGJAiHHDXYGPtcylBZchjWvidOXu0HhzHJoZFmwHuCu04+K5VJhy2nBYs9&#10;nS1V3+XNaXidi2J+yTa29KuLuY61kfXuQ+vHh+n0BiLSFP/Df+3CaMiU2sHvm/QE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rae7EAAAA3QAAAA8AAAAAAAAAAAAAAAAA&#10;nwIAAGRycy9kb3ducmV2LnhtbFBLBQYAAAAABAAEAPcAAACQAwAAAAA=&#10;">
                <v:imagedata r:id="rId4" o:title=""/>
              </v:shape>
              <v:shape id="Picture 6010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bC3DAAAA3QAAAA8AAABkcnMvZG93bnJldi54bWxET01rAjEQvRf6H8IUeik1sQWRrVGKVFup&#10;F9dCr9PNdHdxM1mSVNd/7xyEHh/ve7YYfKeOFFMb2MJ4ZEARV8G1XFv42q8ep6BSRnbYBSYLZ0qw&#10;mN/ezLBw4cQ7Opa5VhLCqUALTc59oXWqGvKYRqEnFu43RI9ZYKy1i3iScN/pJ2Mm2mPL0tBgT8uG&#10;qkP556VkQ+u392jan+fPcvuw65cH/i6tvb8bXl9AZRryv/jq/nAWJmYs++WNPAE9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ZsLcMAAADdAAAADwAAAAAAAAAAAAAAAACf&#10;AgAAZHJzL2Rvd25yZXYueG1sUEsFBgAAAAAEAAQA9wAAAI8DAAAAAA==&#10;">
                <v:imagedata r:id="rId5" o:title=""/>
              </v:shape>
              <v:shape id="Picture 6008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hKXAAAAA3QAAAA8AAABkcnMvZG93bnJldi54bWxET8uKwjAU3QvzD+EOzE4TXah0jCKiMMxK&#10;62N9ae6k1eamNKl2/t4sBJeH816seleLO7Wh8qxhPFIgiAtvKrYaTsfdcA4iRGSDtWfS8E8BVsuP&#10;wQIz4x98oHserUghHDLUUMbYZFKGoiSHYeQb4sT9+dZhTLC10rT4SOGulhOlptJhxamhxIY2JRW3&#10;vHMausNFXV13sev9Nke7/z2d89lW66/Pfv0NIlIf3+KX+8domCqV5qY36Qn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aEpcAAAADdAAAADwAAAAAAAAAAAAAAAACfAgAA&#10;ZHJzL2Rvd25yZXYueG1sUEsFBgAAAAAEAAQA9wAAAIw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58" name="Group 5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60" name="Picture 59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61" name="Picture 59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59" name="Picture 59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58" o:spid="_x0000_s1026" style="position:absolute;margin-left:298.15pt;margin-top:684.05pt;width:233.6pt;height:83.05pt;z-index:251659264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AEKhAuYPAADmDwAAFAAAAGRycy9tZWRpYS9pbWFnZTMuanBn&#10;/9j/4AAQSkZJRgABAQEAAAAAAAD/2wBDAAMCAgMCAgMDAwMEAwMEBQgFBQQEBQoHBwYIDAoMDAsK&#10;CwsNDhIQDQ4RDgsLEBYQERMUFRUVDA8XGBYUGBIUFRT/2wBDAQMEBAUEBQkFBQkUDQsNFBQUFBQU&#10;FBQUFBQUFBQUFBQUFBQUFBQUFBQUFBQUFBQUFBQUFBQUFBQUFBQUFBQUFBT/wAARCACZAJ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0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DmzBAAAA3QAAAA8AAABkcnMvZG93bnJldi54bWxET01Lw0AQvQv9D8sUvIjdVDHY2G0RQcjF&#10;Q1O9D9lJNpidDdk1Tf5951Dw+Hjf++PsezXRGLvABrabDBRxHWzHrYHv8+fjK6iYkC32gcnAQhGO&#10;h9XdHgsbLnyiqUqtkhCOBRpwKQ2F1rF25DFuwkAsXBNGj0ng2Go74kXCfa+fsizXHjuWBocDfTiq&#10;f6s/b+BlKcvlOd+6Kjyc7M/UWN3svoy5X8/vb6ASzelffHOXVny7XPbLG3kC+nA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bDmzBAAAA3QAAAA8AAAAAAAAAAAAAAAAAnwIA&#10;AGRycy9kb3ducmV2LnhtbFBLBQYAAAAABAAEAPcAAACNAwAAAAA=&#10;">
                <v:imagedata r:id="rId4" o:title=""/>
              </v:shape>
              <v:shape id="Picture 5961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kXTGAAAA3QAAAA8AAABkcnMvZG93bnJldi54bWxEj19rwjAUxd8Fv0O4g73ITHVMZjWKiNsc&#10;+tI62Ou1uWuLzU1JMq3f3giDPR7Onx9nvuxMI87kfG1ZwWiYgCAurK65VPB1eHt6BeEDssbGMim4&#10;koflot+bY6rthTM656EUcYR9igqqENpUSl9UZNAPbUscvR/rDIYoXSm1w0scN40cJ8lEGqw5Eips&#10;aV1Rccp/TYR80vvmwyX18XmX7wdZuz7xd67U40O3moEI1IX/8F97qxW8TCcjuL+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mRdMYAAADdAAAADwAAAAAAAAAAAAAA&#10;AACfAgAAZHJzL2Rvd25yZXYueG1sUEsFBgAAAAAEAAQA9wAAAJIDAAAAAA==&#10;">
                <v:imagedata r:id="rId5" o:title=""/>
              </v:shape>
              <v:shape id="Picture 5959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JZzFAAAA3QAAAA8AAABkcnMvZG93bnJldi54bWxEj0FrwkAUhO8F/8PyhN7qpoJaU1cRsVA8&#10;aZp6fmSfm9js25DdaPrvXUHwOMzMN8xi1dtaXKj1lWMF76MEBHHhdMVGQf7z9fYBwgdkjbVjUvBP&#10;HlbLwcsCU+2ufKBLFoyIEPYpKihDaFIpfVGSRT9yDXH0Tq61GKJsjdQtXiPc1nKcJFNpseK4UGJD&#10;m5KKv6yzCrrDMTnb7mjW+22GZr/Lf7PZVqnXYb/+BBGoD8/wo/2tFUzmkznc38Qn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CWcxQAAAN0AAAAPAAAAAAAAAAAAAAAA&#10;AJ8CAABkcnMvZG93bnJldi54bWxQSwUGAAAAAAQABAD3AAAAkQMAAAAA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1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8687435</wp:posOffset>
              </wp:positionV>
              <wp:extent cx="2966720" cy="1054735"/>
              <wp:effectExtent l="0" t="0" r="5080" b="0"/>
              <wp:wrapSquare wrapText="bothSides"/>
              <wp:docPr id="5909" name="Group 59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66720" cy="1054735"/>
                        <a:chOff x="0" y="0"/>
                        <a:chExt cx="2966720" cy="1054735"/>
                      </a:xfrm>
                    </wpg:grpSpPr>
                    <pic:pic xmlns:pic="http://schemas.openxmlformats.org/drawingml/2006/picture">
                      <pic:nvPicPr>
                        <pic:cNvPr id="5911" name="Picture 5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5480" y="156210"/>
                          <a:ext cx="1031240" cy="898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2" name="Picture 59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52095"/>
                          <a:ext cx="914400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10" name="Picture 591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22020" y="0"/>
                          <a:ext cx="932815" cy="932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09" o:spid="_x0000_s1026" style="position:absolute;margin-left:298.15pt;margin-top:684.05pt;width:233.6pt;height:83.05pt;z-index:251660288;mso-position-horizontal-relative:page;mso-position-vertical-relative:page" coordsize="29667,10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AAQqEC5g8AAOYPAAAUAAAAZHJzL21lZGlhL2lt&#10;YWdlMy5qcGf/2P/gABBKRklGAAEBAQAAAAAAAP/bAEMAAwICAwICAwMDAwQDAwQFCAUFBAQFCgcH&#10;BggMCgwMCwoLCw0OEhANDhEOCwsQFhARExQVFRUMDxcYFhQYEhQVFP/bAEMBAwQEBQQFCQUFCRQN&#10;Cw0UFBQUFBQUFBQUFBQUFBQUFBQUFBQUFBQUFBQUFBQUFBQUFBQUFBQUFBQUFBQUFBQUFP/AABEI&#10;AJkAm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1" o:spid="_x0000_s1027" type="#_x0000_t75" style="position:absolute;left:19354;top:1562;width:10313;height:8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2IrEAAAA3QAAAA8AAABkcnMvZG93bnJldi54bWxEj0FrwkAUhO+F/oflFbyUuomi1NRVSkHI&#10;xYPR3h/Zl2xo9m3IbmPy711B8DjMfDPMdj/aVgzU+8axgnSegCAunW64VnA5Hz4+QfiArLF1TAom&#10;8rDfvb5sMdPuyicailCLWMI+QwUmhC6T0peGLPq564ijV7neYoiyr6Xu8RrLbSsXSbKWFhuOCwY7&#10;+jFU/hX/VsFqyvNpuU5N4d5P+neotKw2R6Vmb+P3F4hAY3iGH3SuI7dJU7i/iU9A7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R2IrEAAAA3QAAAA8AAAAAAAAAAAAAAAAA&#10;nwIAAGRycy9kb3ducmV2LnhtbFBLBQYAAAAABAAEAPcAAACQAwAAAAA=&#10;">
                <v:imagedata r:id="rId4" o:title=""/>
              </v:shape>
              <v:shape id="Picture 5912" o:spid="_x0000_s1028" type="#_x0000_t75" style="position:absolute;top:2520;width:9144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fH7FAAAA3QAAAA8AAABkcnMvZG93bnJldi54bWxEj19rwjAUxd8HfodwB3sRTVUmWo0isjnH&#10;fLEKvl6bu7bY3JQk0+7bm4Gwx8P58+PMl62pxZWcrywrGPQTEMS51RUXCo6H994EhA/IGmvLpOCX&#10;PCwXnac5ptreeE/XLBQijrBPUUEZQpNK6fOSDPq+bYij922dwRClK6R2eIvjppbDJBlLgxVHQokN&#10;rUvKL9mPiZBP2rx9uKQ6j76yXXffrC98ypR6eW5XMxCB2vAffrS3WsHrdDCEvzfxCc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Xx+xQAAAN0AAAAPAAAAAAAAAAAAAAAA&#10;AJ8CAABkcnMvZG93bnJldi54bWxQSwUGAAAAAAQABAD3AAAAkQMAAAAA&#10;">
                <v:imagedata r:id="rId5" o:title=""/>
              </v:shape>
              <v:shape id="Picture 5910" o:spid="_x0000_s1029" type="#_x0000_t75" style="position:absolute;left:9220;width:9328;height:9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NcHBAAAA3QAAAA8AAABkcnMvZG93bnJldi54bWxET02LwjAQvQv7H8IIe9NUYXWtRpFFYfGk&#10;1fU8NGNabSalSbX7781B8Ph434tVZytxp8aXjhWMhgkI4tzpko2C03E7+AbhA7LGyjEp+CcPq+VH&#10;b4Gpdg8+0D0LRsQQ9ikqKEKoUyl9XpBFP3Q1ceQurrEYImyM1A0+Yrit5DhJJtJiybGhwJp+Cspv&#10;WWsVtIdzcrXt2az3mwzNfnf6y6YbpT773XoOIlAX3uKX+1cr+JqN4v74Jj4B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cNcHBAAAA3QAAAA8AAAAAAAAAAAAAAAAAnwIA&#10;AGRycy9kb3ducmV2LnhtbFBLBQYAAAAABAAEAPcAAACNAwAAAAA=&#10;">
                <v:imagedata r:id="rId6" o:title=""/>
              </v:shape>
              <w10:wrap type="square" anchorx="page" anchory="page"/>
            </v:group>
          </w:pict>
        </mc:Fallback>
      </mc:AlternateContent>
    </w:r>
    <w:r w:rsidR="00953F5D">
      <w:rPr>
        <w:color w:val="002060"/>
      </w:rPr>
      <w:t xml:space="preserve">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Facultad de Filosofía y Letras 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 xml:space="preserve">Instituto de Investigaciones Históricas </w:t>
    </w:r>
  </w:p>
  <w:p w:rsidR="005E260A" w:rsidRDefault="00953F5D">
    <w:pPr>
      <w:spacing w:after="0" w:line="259" w:lineRule="auto"/>
      <w:ind w:left="16" w:firstLine="0"/>
      <w:jc w:val="left"/>
    </w:pPr>
    <w:r>
      <w:rPr>
        <w:color w:val="000080"/>
      </w:rPr>
      <w:t>Coordinación General de Estudios de Posgrado</w:t>
    </w:r>
    <w:r>
      <w:rPr>
        <w:color w:val="000080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E" w:rsidRDefault="00C65E8E">
      <w:pPr>
        <w:spacing w:after="0" w:line="240" w:lineRule="auto"/>
      </w:pPr>
      <w:r>
        <w:separator/>
      </w:r>
    </w:p>
  </w:footnote>
  <w:footnote w:type="continuationSeparator" w:id="0">
    <w:p w:rsidR="00C65E8E" w:rsidRDefault="00C6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0A" w:rsidRDefault="00952AB4">
    <w:pPr>
      <w:spacing w:after="0" w:line="259" w:lineRule="auto"/>
      <w:ind w:left="30" w:right="-58" w:firstLine="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1091565</wp:posOffset>
          </wp:positionH>
          <wp:positionV relativeFrom="page">
            <wp:posOffset>417195</wp:posOffset>
          </wp:positionV>
          <wp:extent cx="2324100" cy="838200"/>
          <wp:effectExtent l="0" t="0" r="0" b="0"/>
          <wp:wrapSquare wrapText="bothSides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5D">
      <w:rPr>
        <w:color w:val="000080"/>
        <w:sz w:val="28"/>
      </w:rPr>
      <w:t xml:space="preserve"> </w:t>
    </w:r>
  </w:p>
  <w:p w:rsidR="005E260A" w:rsidRDefault="00953F5D">
    <w:pPr>
      <w:spacing w:line="259" w:lineRule="auto"/>
      <w:ind w:left="30" w:firstLine="0"/>
      <w:jc w:val="left"/>
    </w:pPr>
    <w:r>
      <w:t xml:space="preserve">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 xml:space="preserve">Programa de Posgrado en Historia de la </w:t>
    </w:r>
  </w:p>
  <w:p w:rsidR="005E260A" w:rsidRDefault="00953F5D">
    <w:pPr>
      <w:spacing w:after="0" w:line="259" w:lineRule="auto"/>
      <w:ind w:left="30" w:right="16" w:firstLine="0"/>
      <w:jc w:val="right"/>
    </w:pPr>
    <w:r>
      <w:rPr>
        <w:color w:val="000080"/>
        <w:sz w:val="28"/>
      </w:rPr>
      <w:t>Universidad Nacional Autónoma de México</w:t>
    </w:r>
    <w:r>
      <w:rPr>
        <w:sz w:val="28"/>
      </w:rPr>
      <w:t xml:space="preserve"> </w:t>
    </w:r>
  </w:p>
  <w:p w:rsidR="005E260A" w:rsidRDefault="00953F5D">
    <w:pPr>
      <w:spacing w:after="0" w:line="259" w:lineRule="auto"/>
      <w:ind w:left="0" w:right="-58" w:firstLine="0"/>
      <w:jc w:val="righ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CF0"/>
    <w:multiLevelType w:val="hybridMultilevel"/>
    <w:tmpl w:val="52363AA0"/>
    <w:lvl w:ilvl="0" w:tplc="55CA86BA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2BBC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416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288C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30E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069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2B76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F49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C6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B6BF4"/>
    <w:multiLevelType w:val="hybridMultilevel"/>
    <w:tmpl w:val="9104DBF8"/>
    <w:lvl w:ilvl="0" w:tplc="4C7ED51C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C3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6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8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4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D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25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7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7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76F21"/>
    <w:multiLevelType w:val="hybridMultilevel"/>
    <w:tmpl w:val="399ED49C"/>
    <w:lvl w:ilvl="0" w:tplc="F6F6E31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F64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CA43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8B51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B6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291E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2C82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C9752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67D30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9D5906"/>
    <w:multiLevelType w:val="hybridMultilevel"/>
    <w:tmpl w:val="EC0A0518"/>
    <w:lvl w:ilvl="0" w:tplc="C7F0EA5C">
      <w:start w:val="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6D6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5F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8BCB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4E5B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547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E4F1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2D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F5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275D3"/>
    <w:multiLevelType w:val="hybridMultilevel"/>
    <w:tmpl w:val="E020DBF2"/>
    <w:lvl w:ilvl="0" w:tplc="8702F22C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05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8016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610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A9E3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5D2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4B6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98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AAF7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266273"/>
    <w:multiLevelType w:val="hybridMultilevel"/>
    <w:tmpl w:val="7444E57E"/>
    <w:lvl w:ilvl="0" w:tplc="E48C7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A"/>
    <w:rsid w:val="000554B1"/>
    <w:rsid w:val="00073382"/>
    <w:rsid w:val="00081369"/>
    <w:rsid w:val="000829A3"/>
    <w:rsid w:val="00084C59"/>
    <w:rsid w:val="000B198B"/>
    <w:rsid w:val="000B7CF2"/>
    <w:rsid w:val="000C292A"/>
    <w:rsid w:val="000D7934"/>
    <w:rsid w:val="000F6B4D"/>
    <w:rsid w:val="00106D22"/>
    <w:rsid w:val="00122296"/>
    <w:rsid w:val="00131AC7"/>
    <w:rsid w:val="001342CA"/>
    <w:rsid w:val="00147DD2"/>
    <w:rsid w:val="001563D7"/>
    <w:rsid w:val="0015780B"/>
    <w:rsid w:val="00157902"/>
    <w:rsid w:val="00174FA7"/>
    <w:rsid w:val="00176EA9"/>
    <w:rsid w:val="001832D1"/>
    <w:rsid w:val="001A05A6"/>
    <w:rsid w:val="001C370C"/>
    <w:rsid w:val="001E360E"/>
    <w:rsid w:val="001E6BAA"/>
    <w:rsid w:val="001F3C08"/>
    <w:rsid w:val="002029A6"/>
    <w:rsid w:val="00240621"/>
    <w:rsid w:val="0025099F"/>
    <w:rsid w:val="002542B7"/>
    <w:rsid w:val="0026301E"/>
    <w:rsid w:val="00273793"/>
    <w:rsid w:val="00274C71"/>
    <w:rsid w:val="002A0FD0"/>
    <w:rsid w:val="002B0A68"/>
    <w:rsid w:val="002B594B"/>
    <w:rsid w:val="002C34DE"/>
    <w:rsid w:val="002C6BC4"/>
    <w:rsid w:val="003229F8"/>
    <w:rsid w:val="0035444F"/>
    <w:rsid w:val="003626E0"/>
    <w:rsid w:val="00364E4C"/>
    <w:rsid w:val="003A42D5"/>
    <w:rsid w:val="003C02C0"/>
    <w:rsid w:val="003E38C2"/>
    <w:rsid w:val="003E39C4"/>
    <w:rsid w:val="003E71A7"/>
    <w:rsid w:val="003F78AE"/>
    <w:rsid w:val="00403293"/>
    <w:rsid w:val="00412D70"/>
    <w:rsid w:val="00420CCF"/>
    <w:rsid w:val="00442BE7"/>
    <w:rsid w:val="00454A37"/>
    <w:rsid w:val="00457FEF"/>
    <w:rsid w:val="004927D2"/>
    <w:rsid w:val="004A1DDD"/>
    <w:rsid w:val="004C5825"/>
    <w:rsid w:val="004D1DF0"/>
    <w:rsid w:val="004D5F02"/>
    <w:rsid w:val="004E3BE7"/>
    <w:rsid w:val="004F01C5"/>
    <w:rsid w:val="004F7847"/>
    <w:rsid w:val="00500802"/>
    <w:rsid w:val="00504ECF"/>
    <w:rsid w:val="00514B37"/>
    <w:rsid w:val="00525F10"/>
    <w:rsid w:val="005858C6"/>
    <w:rsid w:val="00594DA1"/>
    <w:rsid w:val="005C0E38"/>
    <w:rsid w:val="005D44F1"/>
    <w:rsid w:val="005E260A"/>
    <w:rsid w:val="005E59DD"/>
    <w:rsid w:val="005E6920"/>
    <w:rsid w:val="00612F76"/>
    <w:rsid w:val="00644363"/>
    <w:rsid w:val="00647188"/>
    <w:rsid w:val="006A4ACF"/>
    <w:rsid w:val="006C0BF1"/>
    <w:rsid w:val="006F0503"/>
    <w:rsid w:val="007001A0"/>
    <w:rsid w:val="00724489"/>
    <w:rsid w:val="00727060"/>
    <w:rsid w:val="007516C2"/>
    <w:rsid w:val="00752D7E"/>
    <w:rsid w:val="00756285"/>
    <w:rsid w:val="007633F6"/>
    <w:rsid w:val="00763622"/>
    <w:rsid w:val="00767899"/>
    <w:rsid w:val="007729BE"/>
    <w:rsid w:val="00785D95"/>
    <w:rsid w:val="007B1799"/>
    <w:rsid w:val="007B5A58"/>
    <w:rsid w:val="007C4363"/>
    <w:rsid w:val="007D3C04"/>
    <w:rsid w:val="007E2ADE"/>
    <w:rsid w:val="007F3B95"/>
    <w:rsid w:val="00824EAC"/>
    <w:rsid w:val="00825264"/>
    <w:rsid w:val="0083227E"/>
    <w:rsid w:val="00860E62"/>
    <w:rsid w:val="008624FA"/>
    <w:rsid w:val="00864A66"/>
    <w:rsid w:val="00891B18"/>
    <w:rsid w:val="008C2156"/>
    <w:rsid w:val="00924D4C"/>
    <w:rsid w:val="00925D05"/>
    <w:rsid w:val="00933218"/>
    <w:rsid w:val="00934416"/>
    <w:rsid w:val="009428DD"/>
    <w:rsid w:val="0094551D"/>
    <w:rsid w:val="00952AB4"/>
    <w:rsid w:val="00953F5D"/>
    <w:rsid w:val="00955229"/>
    <w:rsid w:val="00956707"/>
    <w:rsid w:val="009762A1"/>
    <w:rsid w:val="009A1092"/>
    <w:rsid w:val="009D7222"/>
    <w:rsid w:val="009E29C6"/>
    <w:rsid w:val="009F53E4"/>
    <w:rsid w:val="009F668B"/>
    <w:rsid w:val="00A07DDC"/>
    <w:rsid w:val="00A24AC6"/>
    <w:rsid w:val="00A27A12"/>
    <w:rsid w:val="00A32095"/>
    <w:rsid w:val="00A36C5F"/>
    <w:rsid w:val="00A40767"/>
    <w:rsid w:val="00AC1171"/>
    <w:rsid w:val="00AE52DC"/>
    <w:rsid w:val="00AF4A93"/>
    <w:rsid w:val="00B03449"/>
    <w:rsid w:val="00B047AA"/>
    <w:rsid w:val="00B04910"/>
    <w:rsid w:val="00B109C2"/>
    <w:rsid w:val="00B17F8A"/>
    <w:rsid w:val="00B37B20"/>
    <w:rsid w:val="00B45ADB"/>
    <w:rsid w:val="00B525EF"/>
    <w:rsid w:val="00B67C2E"/>
    <w:rsid w:val="00B720F7"/>
    <w:rsid w:val="00B76A71"/>
    <w:rsid w:val="00B77558"/>
    <w:rsid w:val="00B86AFB"/>
    <w:rsid w:val="00BC0072"/>
    <w:rsid w:val="00BE0B65"/>
    <w:rsid w:val="00BF14D3"/>
    <w:rsid w:val="00C1133D"/>
    <w:rsid w:val="00C11C21"/>
    <w:rsid w:val="00C3184A"/>
    <w:rsid w:val="00C643F7"/>
    <w:rsid w:val="00C65E8E"/>
    <w:rsid w:val="00C67466"/>
    <w:rsid w:val="00C73B4B"/>
    <w:rsid w:val="00C97321"/>
    <w:rsid w:val="00C97445"/>
    <w:rsid w:val="00CA2745"/>
    <w:rsid w:val="00CB04F1"/>
    <w:rsid w:val="00CC71C3"/>
    <w:rsid w:val="00CD29BC"/>
    <w:rsid w:val="00CE6D55"/>
    <w:rsid w:val="00CE6DFE"/>
    <w:rsid w:val="00D30368"/>
    <w:rsid w:val="00D363AD"/>
    <w:rsid w:val="00D91D77"/>
    <w:rsid w:val="00D927B8"/>
    <w:rsid w:val="00D97344"/>
    <w:rsid w:val="00DB097B"/>
    <w:rsid w:val="00DB2E01"/>
    <w:rsid w:val="00DC2532"/>
    <w:rsid w:val="00DC7DCD"/>
    <w:rsid w:val="00DD0831"/>
    <w:rsid w:val="00DD4F60"/>
    <w:rsid w:val="00DE1463"/>
    <w:rsid w:val="00E15606"/>
    <w:rsid w:val="00E300B4"/>
    <w:rsid w:val="00E37044"/>
    <w:rsid w:val="00E5337C"/>
    <w:rsid w:val="00E67CD0"/>
    <w:rsid w:val="00E72FA7"/>
    <w:rsid w:val="00E74E79"/>
    <w:rsid w:val="00E87086"/>
    <w:rsid w:val="00E95E14"/>
    <w:rsid w:val="00EA60E6"/>
    <w:rsid w:val="00EB6A51"/>
    <w:rsid w:val="00EE0342"/>
    <w:rsid w:val="00EE45B2"/>
    <w:rsid w:val="00F52D56"/>
    <w:rsid w:val="00F60D22"/>
    <w:rsid w:val="00F62C5B"/>
    <w:rsid w:val="00F71556"/>
    <w:rsid w:val="00F75FC6"/>
    <w:rsid w:val="00F91D23"/>
    <w:rsid w:val="00FA1099"/>
    <w:rsid w:val="00FA4F69"/>
    <w:rsid w:val="00FA6075"/>
    <w:rsid w:val="00FB2FF5"/>
    <w:rsid w:val="00FB5790"/>
    <w:rsid w:val="00FD74D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08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26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42CA"/>
    <w:rPr>
      <w:rFonts w:ascii="Segoe UI" w:hAnsi="Segoe UI" w:cs="Segoe UI"/>
      <w:color w:val="000000"/>
      <w:sz w:val="18"/>
      <w:szCs w:val="18"/>
    </w:rPr>
  </w:style>
  <w:style w:type="character" w:styleId="Hipervnculo">
    <w:name w:val="Hyperlink"/>
    <w:uiPriority w:val="99"/>
    <w:unhideWhenUsed/>
    <w:rsid w:val="00E74E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4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227E"/>
    <w:pPr>
      <w:spacing w:after="0" w:line="240" w:lineRule="auto"/>
      <w:ind w:left="0" w:firstLine="0"/>
      <w:jc w:val="left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227E"/>
    <w:rPr>
      <w:rFonts w:ascii="Arial" w:eastAsia="Calibri" w:hAnsi="Arial" w:cs="Times New Roman"/>
      <w:lang w:eastAsia="en-US"/>
    </w:rPr>
  </w:style>
  <w:style w:type="character" w:styleId="Refdenotaalpie">
    <w:name w:val="footnote reference"/>
    <w:uiPriority w:val="99"/>
    <w:semiHidden/>
    <w:unhideWhenUsed/>
    <w:rsid w:val="0083227E"/>
    <w:rPr>
      <w:vertAlign w:val="superscript"/>
    </w:rPr>
  </w:style>
  <w:style w:type="table" w:styleId="Tablaconcuadrcula">
    <w:name w:val="Table Grid"/>
    <w:basedOn w:val="Tablanormal"/>
    <w:uiPriority w:val="39"/>
    <w:rsid w:val="0008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1226</CharactersWithSpaces>
  <SharedDoc>false</SharedDoc>
  <HLinks>
    <vt:vector size="36" baseType="variant"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mailto:guillerminamata@posgrado.unam.mx</vt:lpwstr>
      </vt:variant>
      <vt:variant>
        <vt:lpwstr/>
      </vt:variant>
      <vt:variant>
        <vt:i4>2555971</vt:i4>
      </vt:variant>
      <vt:variant>
        <vt:i4>12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5046296</vt:i4>
      </vt:variant>
      <vt:variant>
        <vt:i4>6</vt:i4>
      </vt:variant>
      <vt:variant>
        <vt:i4>0</vt:i4>
      </vt:variant>
      <vt:variant>
        <vt:i4>5</vt:i4>
      </vt:variant>
      <vt:variant>
        <vt:lpwstr>https://www.posgrado.unam.mx/historia/tramites-escolares/</vt:lpwstr>
      </vt:variant>
      <vt:variant>
        <vt:lpwstr/>
      </vt:variant>
      <vt:variant>
        <vt:i4>2555971</vt:i4>
      </vt:variant>
      <vt:variant>
        <vt:i4>3</vt:i4>
      </vt:variant>
      <vt:variant>
        <vt:i4>0</vt:i4>
      </vt:variant>
      <vt:variant>
        <vt:i4>5</vt:i4>
      </vt:variant>
      <vt:variant>
        <vt:lpwstr>mailto:cobosalfaro@posgrado.unam.mx</vt:lpwstr>
      </vt:variant>
      <vt:variant>
        <vt:lpwstr/>
      </vt:variant>
      <vt:variant>
        <vt:i4>5177385</vt:i4>
      </vt:variant>
      <vt:variant>
        <vt:i4>0</vt:i4>
      </vt:variant>
      <vt:variant>
        <vt:i4>0</vt:i4>
      </vt:variant>
      <vt:variant>
        <vt:i4>5</vt:i4>
      </vt:variant>
      <vt:variant>
        <vt:lpwstr>mailto:mpastrana@posgrado.unam.mx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Cobos</cp:lastModifiedBy>
  <cp:revision>22</cp:revision>
  <cp:lastPrinted>2020-04-20T18:42:00Z</cp:lastPrinted>
  <dcterms:created xsi:type="dcterms:W3CDTF">2022-07-27T19:53:00Z</dcterms:created>
  <dcterms:modified xsi:type="dcterms:W3CDTF">2022-07-28T06:55:00Z</dcterms:modified>
</cp:coreProperties>
</file>