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FE07EA2" w14:textId="77777777" w:rsidR="004319D6" w:rsidRPr="00665443" w:rsidRDefault="006E0E3A" w:rsidP="004319D6">
      <w:pPr>
        <w:keepNext/>
        <w:jc w:val="center"/>
        <w:outlineLvl w:val="0"/>
        <w:rPr>
          <w:b/>
          <w:bCs/>
          <w:szCs w:val="24"/>
        </w:rPr>
      </w:pPr>
      <w:r w:rsidRPr="00665443">
        <w:rPr>
          <w:b/>
          <w:bCs/>
          <w:szCs w:val="24"/>
        </w:rPr>
        <w:t xml:space="preserve">Universidad Nacional Autónoma </w:t>
      </w:r>
      <w:r>
        <w:rPr>
          <w:b/>
          <w:bCs/>
          <w:szCs w:val="24"/>
        </w:rPr>
        <w:t>d</w:t>
      </w:r>
      <w:r w:rsidRPr="00665443">
        <w:rPr>
          <w:b/>
          <w:bCs/>
          <w:szCs w:val="24"/>
        </w:rPr>
        <w:t>e México</w:t>
      </w:r>
    </w:p>
    <w:p w14:paraId="5266EBC9" w14:textId="77777777" w:rsidR="004319D6" w:rsidRPr="00665443" w:rsidRDefault="006E0E3A" w:rsidP="004319D6">
      <w:pPr>
        <w:jc w:val="center"/>
        <w:rPr>
          <w:b/>
          <w:szCs w:val="24"/>
        </w:rPr>
      </w:pPr>
      <w:r w:rsidRPr="00665443">
        <w:rPr>
          <w:b/>
          <w:szCs w:val="24"/>
        </w:rPr>
        <w:t xml:space="preserve">Programa </w:t>
      </w:r>
      <w:r>
        <w:rPr>
          <w:b/>
          <w:szCs w:val="24"/>
        </w:rPr>
        <w:t>d</w:t>
      </w:r>
      <w:r w:rsidRPr="00665443">
        <w:rPr>
          <w:b/>
          <w:szCs w:val="24"/>
        </w:rPr>
        <w:t xml:space="preserve">e Maestría </w:t>
      </w:r>
      <w:r>
        <w:rPr>
          <w:b/>
          <w:szCs w:val="24"/>
        </w:rPr>
        <w:t>y</w:t>
      </w:r>
      <w:r w:rsidRPr="00665443">
        <w:rPr>
          <w:b/>
          <w:szCs w:val="24"/>
        </w:rPr>
        <w:t xml:space="preserve"> Doctorado </w:t>
      </w:r>
      <w:r>
        <w:rPr>
          <w:b/>
          <w:szCs w:val="24"/>
        </w:rPr>
        <w:t>e</w:t>
      </w:r>
      <w:r w:rsidRPr="00665443">
        <w:rPr>
          <w:b/>
          <w:szCs w:val="24"/>
        </w:rPr>
        <w:t>n Historia</w:t>
      </w:r>
    </w:p>
    <w:p w14:paraId="56A2F7B7" w14:textId="77777777" w:rsidR="00F65687" w:rsidRDefault="004414D5" w:rsidP="006E0E3A">
      <w:pPr>
        <w:jc w:val="center"/>
        <w:rPr>
          <w:b/>
          <w:szCs w:val="24"/>
          <w:lang w:val="es-MX"/>
        </w:rPr>
      </w:pPr>
      <w:r w:rsidRPr="004414D5">
        <w:rPr>
          <w:b/>
          <w:szCs w:val="24"/>
          <w:lang w:val="es-MX"/>
        </w:rPr>
        <w:t xml:space="preserve">SOLICITUD DE APOYO ECONÓMICO PARA ACTIVIDAD ACADÉMICA/PROGRAMA DE TRABAJO. </w:t>
      </w:r>
    </w:p>
    <w:p w14:paraId="51705D2D" w14:textId="0465F635" w:rsidR="004414D5" w:rsidRPr="004414D5" w:rsidRDefault="004414D5" w:rsidP="006E0E3A">
      <w:pPr>
        <w:jc w:val="center"/>
        <w:rPr>
          <w:b/>
          <w:szCs w:val="24"/>
          <w:lang w:val="es-MX"/>
        </w:rPr>
      </w:pPr>
      <w:r w:rsidRPr="004414D5">
        <w:rPr>
          <w:b/>
          <w:szCs w:val="24"/>
          <w:lang w:val="es-MX"/>
        </w:rPr>
        <w:t>FORMATO INTERNO</w:t>
      </w:r>
      <w:r>
        <w:rPr>
          <w:b/>
          <w:szCs w:val="24"/>
          <w:lang w:val="es-MX"/>
        </w:rPr>
        <w:t>.</w:t>
      </w:r>
    </w:p>
    <w:p w14:paraId="5EB37B69" w14:textId="77777777" w:rsidR="004319D6" w:rsidRPr="006E0E3A" w:rsidRDefault="006025BB" w:rsidP="006E0E3A">
      <w:pPr>
        <w:jc w:val="center"/>
        <w:rPr>
          <w:b/>
          <w:bCs/>
          <w:szCs w:val="24"/>
        </w:rPr>
      </w:pPr>
      <w:r>
        <w:rPr>
          <w:b/>
          <w:bCs/>
          <w:szCs w:val="24"/>
        </w:rPr>
        <w:t xml:space="preserve"> </w:t>
      </w:r>
      <w:r w:rsidR="006E0E3A">
        <w:rPr>
          <w:b/>
          <w:bCs/>
          <w:szCs w:val="24"/>
        </w:rPr>
        <w:t>A</w:t>
      </w:r>
      <w:r w:rsidR="006E0E3A" w:rsidRPr="00665443">
        <w:rPr>
          <w:b/>
          <w:bCs/>
          <w:szCs w:val="24"/>
        </w:rPr>
        <w:t xml:space="preserve">ctividades </w:t>
      </w:r>
      <w:r w:rsidR="006E0E3A">
        <w:rPr>
          <w:b/>
          <w:bCs/>
          <w:szCs w:val="24"/>
        </w:rPr>
        <w:t>a</w:t>
      </w:r>
      <w:r w:rsidR="006E0E3A" w:rsidRPr="00665443">
        <w:rPr>
          <w:b/>
          <w:bCs/>
          <w:szCs w:val="24"/>
        </w:rPr>
        <w:t xml:space="preserve">cadémicas </w:t>
      </w:r>
      <w:r w:rsidR="006E0E3A">
        <w:rPr>
          <w:b/>
          <w:bCs/>
          <w:szCs w:val="24"/>
        </w:rPr>
        <w:t>n</w:t>
      </w:r>
      <w:r w:rsidR="006E0E3A" w:rsidRPr="00665443">
        <w:rPr>
          <w:b/>
          <w:bCs/>
          <w:szCs w:val="24"/>
        </w:rPr>
        <w:t xml:space="preserve">acionales </w:t>
      </w:r>
      <w:r w:rsidR="006E0E3A">
        <w:rPr>
          <w:b/>
          <w:bCs/>
          <w:szCs w:val="24"/>
        </w:rPr>
        <w:t>o</w:t>
      </w:r>
      <w:r w:rsidR="006E0E3A" w:rsidRPr="00665443">
        <w:rPr>
          <w:b/>
          <w:bCs/>
          <w:szCs w:val="24"/>
        </w:rPr>
        <w:t xml:space="preserve"> </w:t>
      </w:r>
      <w:r w:rsidR="006E0E3A">
        <w:rPr>
          <w:b/>
          <w:bCs/>
          <w:szCs w:val="24"/>
        </w:rPr>
        <w:t>i</w:t>
      </w:r>
      <w:r w:rsidR="006E0E3A" w:rsidRPr="00665443">
        <w:rPr>
          <w:b/>
          <w:bCs/>
          <w:szCs w:val="24"/>
        </w:rPr>
        <w:t>nternacionales (</w:t>
      </w:r>
      <w:r w:rsidR="006E0E3A" w:rsidRPr="00665443">
        <w:rPr>
          <w:b/>
          <w:szCs w:val="24"/>
        </w:rPr>
        <w:t xml:space="preserve">Programa </w:t>
      </w:r>
      <w:r w:rsidR="006E0E3A">
        <w:rPr>
          <w:b/>
          <w:szCs w:val="24"/>
        </w:rPr>
        <w:t>d</w:t>
      </w:r>
      <w:r w:rsidR="006E0E3A" w:rsidRPr="00665443">
        <w:rPr>
          <w:b/>
          <w:szCs w:val="24"/>
        </w:rPr>
        <w:t xml:space="preserve">e Apoyo </w:t>
      </w:r>
      <w:r w:rsidR="006E0E3A">
        <w:rPr>
          <w:b/>
          <w:szCs w:val="24"/>
        </w:rPr>
        <w:t>p</w:t>
      </w:r>
      <w:r w:rsidR="006E0E3A" w:rsidRPr="00665443">
        <w:rPr>
          <w:b/>
          <w:szCs w:val="24"/>
        </w:rPr>
        <w:t xml:space="preserve">ara Estudios </w:t>
      </w:r>
      <w:r w:rsidR="006E0E3A">
        <w:rPr>
          <w:b/>
          <w:szCs w:val="24"/>
        </w:rPr>
        <w:t>d</w:t>
      </w:r>
      <w:r w:rsidR="006E0E3A" w:rsidRPr="00665443">
        <w:rPr>
          <w:b/>
          <w:szCs w:val="24"/>
        </w:rPr>
        <w:t>e Posgrado)</w:t>
      </w:r>
      <w:r w:rsidR="006E0E3A">
        <w:rPr>
          <w:b/>
          <w:szCs w:val="24"/>
        </w:rPr>
        <w:t xml:space="preserve"> </w:t>
      </w:r>
      <w:r w:rsidR="006E0E3A" w:rsidRPr="00665443">
        <w:rPr>
          <w:b/>
          <w:bCs/>
          <w:szCs w:val="24"/>
        </w:rPr>
        <w:t>(</w:t>
      </w:r>
      <w:r w:rsidR="00FD7411">
        <w:rPr>
          <w:b/>
          <w:bCs/>
          <w:szCs w:val="24"/>
        </w:rPr>
        <w:t>hasta</w:t>
      </w:r>
      <w:r w:rsidR="006E0E3A" w:rsidRPr="00665443">
        <w:rPr>
          <w:b/>
          <w:bCs/>
          <w:szCs w:val="24"/>
        </w:rPr>
        <w:t xml:space="preserve"> </w:t>
      </w:r>
      <w:r w:rsidR="0005594E">
        <w:rPr>
          <w:b/>
          <w:bCs/>
          <w:szCs w:val="24"/>
        </w:rPr>
        <w:t>59</w:t>
      </w:r>
      <w:r w:rsidR="006E0E3A" w:rsidRPr="00665443">
        <w:rPr>
          <w:b/>
          <w:bCs/>
          <w:szCs w:val="24"/>
        </w:rPr>
        <w:t xml:space="preserve"> </w:t>
      </w:r>
      <w:r w:rsidR="0005594E">
        <w:rPr>
          <w:b/>
          <w:bCs/>
          <w:szCs w:val="24"/>
        </w:rPr>
        <w:t>d</w:t>
      </w:r>
      <w:r w:rsidR="006E0E3A" w:rsidRPr="00665443">
        <w:rPr>
          <w:b/>
          <w:bCs/>
          <w:szCs w:val="24"/>
        </w:rPr>
        <w:t>ías)</w:t>
      </w:r>
      <w:r w:rsidR="006E0E3A">
        <w:rPr>
          <w:b/>
          <w:bCs/>
          <w:szCs w:val="24"/>
        </w:rPr>
        <w:t xml:space="preserve"> o</w:t>
      </w:r>
    </w:p>
    <w:p w14:paraId="269252D9" w14:textId="77777777" w:rsidR="004319D6" w:rsidRPr="00665443" w:rsidRDefault="006E0E3A" w:rsidP="004319D6">
      <w:pPr>
        <w:jc w:val="center"/>
        <w:rPr>
          <w:b/>
          <w:bCs/>
          <w:szCs w:val="24"/>
        </w:rPr>
      </w:pPr>
      <w:r w:rsidRPr="00665443">
        <w:rPr>
          <w:b/>
          <w:bCs/>
          <w:szCs w:val="24"/>
        </w:rPr>
        <w:t xml:space="preserve">Actividades </w:t>
      </w:r>
      <w:r>
        <w:rPr>
          <w:b/>
          <w:bCs/>
          <w:szCs w:val="24"/>
        </w:rPr>
        <w:t>a</w:t>
      </w:r>
      <w:r w:rsidRPr="00665443">
        <w:rPr>
          <w:b/>
          <w:bCs/>
          <w:szCs w:val="24"/>
        </w:rPr>
        <w:t xml:space="preserve">cadémicas </w:t>
      </w:r>
      <w:r>
        <w:rPr>
          <w:b/>
          <w:bCs/>
          <w:szCs w:val="24"/>
        </w:rPr>
        <w:t>n</w:t>
      </w:r>
      <w:r w:rsidRPr="00665443">
        <w:rPr>
          <w:b/>
          <w:bCs/>
          <w:szCs w:val="24"/>
        </w:rPr>
        <w:t xml:space="preserve">acionales </w:t>
      </w:r>
      <w:r>
        <w:rPr>
          <w:b/>
          <w:bCs/>
          <w:szCs w:val="24"/>
        </w:rPr>
        <w:t>o</w:t>
      </w:r>
      <w:r w:rsidRPr="00665443">
        <w:rPr>
          <w:b/>
          <w:bCs/>
          <w:szCs w:val="24"/>
        </w:rPr>
        <w:t xml:space="preserve"> </w:t>
      </w:r>
      <w:r w:rsidR="008A2851">
        <w:rPr>
          <w:b/>
          <w:bCs/>
          <w:szCs w:val="24"/>
        </w:rPr>
        <w:t>i</w:t>
      </w:r>
      <w:r w:rsidRPr="00665443">
        <w:rPr>
          <w:b/>
          <w:bCs/>
          <w:szCs w:val="24"/>
        </w:rPr>
        <w:t xml:space="preserve">nternacionales </w:t>
      </w:r>
      <w:r>
        <w:rPr>
          <w:b/>
          <w:bCs/>
          <w:szCs w:val="24"/>
        </w:rPr>
        <w:t>d</w:t>
      </w:r>
      <w:r w:rsidRPr="00665443">
        <w:rPr>
          <w:b/>
          <w:bCs/>
          <w:szCs w:val="24"/>
        </w:rPr>
        <w:t xml:space="preserve">e </w:t>
      </w:r>
      <w:r>
        <w:rPr>
          <w:b/>
          <w:bCs/>
          <w:szCs w:val="24"/>
        </w:rPr>
        <w:t>l</w:t>
      </w:r>
      <w:r w:rsidRPr="00665443">
        <w:rPr>
          <w:b/>
          <w:bCs/>
          <w:szCs w:val="24"/>
        </w:rPr>
        <w:t xml:space="preserve">arga </w:t>
      </w:r>
      <w:r>
        <w:rPr>
          <w:b/>
          <w:bCs/>
          <w:szCs w:val="24"/>
        </w:rPr>
        <w:t>d</w:t>
      </w:r>
      <w:r w:rsidRPr="00665443">
        <w:rPr>
          <w:b/>
          <w:bCs/>
          <w:szCs w:val="24"/>
        </w:rPr>
        <w:t xml:space="preserve">uración </w:t>
      </w:r>
    </w:p>
    <w:p w14:paraId="5681114B" w14:textId="77777777" w:rsidR="004319D6" w:rsidRPr="00665443" w:rsidRDefault="006E0E3A" w:rsidP="004319D6">
      <w:pPr>
        <w:jc w:val="center"/>
        <w:rPr>
          <w:b/>
          <w:bCs/>
          <w:szCs w:val="24"/>
        </w:rPr>
      </w:pPr>
      <w:r w:rsidRPr="00665443">
        <w:rPr>
          <w:b/>
          <w:bCs/>
          <w:szCs w:val="24"/>
        </w:rPr>
        <w:t>(</w:t>
      </w:r>
      <w:r w:rsidR="0005594E">
        <w:rPr>
          <w:b/>
          <w:bCs/>
          <w:szCs w:val="24"/>
        </w:rPr>
        <w:t>d</w:t>
      </w:r>
      <w:r w:rsidRPr="00665443">
        <w:rPr>
          <w:b/>
          <w:bCs/>
          <w:szCs w:val="24"/>
        </w:rPr>
        <w:t xml:space="preserve">e </w:t>
      </w:r>
      <w:r w:rsidR="00FD7411">
        <w:rPr>
          <w:b/>
          <w:bCs/>
          <w:szCs w:val="24"/>
        </w:rPr>
        <w:t>60</w:t>
      </w:r>
      <w:r w:rsidRPr="00665443">
        <w:rPr>
          <w:b/>
          <w:bCs/>
          <w:szCs w:val="24"/>
        </w:rPr>
        <w:t xml:space="preserve"> </w:t>
      </w:r>
      <w:r w:rsidR="00F064A3">
        <w:rPr>
          <w:b/>
          <w:bCs/>
          <w:szCs w:val="24"/>
        </w:rPr>
        <w:t>a</w:t>
      </w:r>
      <w:r w:rsidRPr="00665443">
        <w:rPr>
          <w:b/>
          <w:bCs/>
          <w:szCs w:val="24"/>
        </w:rPr>
        <w:t xml:space="preserve"> 1</w:t>
      </w:r>
      <w:r w:rsidR="008A2851">
        <w:rPr>
          <w:b/>
          <w:bCs/>
          <w:szCs w:val="24"/>
        </w:rPr>
        <w:t xml:space="preserve">80 </w:t>
      </w:r>
      <w:r w:rsidRPr="00665443">
        <w:rPr>
          <w:b/>
          <w:bCs/>
          <w:szCs w:val="24"/>
        </w:rPr>
        <w:t>Días)</w:t>
      </w:r>
    </w:p>
    <w:p w14:paraId="30814882" w14:textId="77777777" w:rsidR="004319D6" w:rsidRPr="00665443" w:rsidRDefault="004319D6" w:rsidP="004319D6">
      <w:pPr>
        <w:rPr>
          <w:b/>
          <w:bCs/>
          <w:szCs w:val="24"/>
          <w:u w:val="single"/>
        </w:rPr>
      </w:pPr>
    </w:p>
    <w:p w14:paraId="6AC76A08" w14:textId="77777777" w:rsidR="004319D6" w:rsidRPr="009D22B6" w:rsidRDefault="004319D6" w:rsidP="004319D6">
      <w:pPr>
        <w:ind w:left="4956"/>
        <w:rPr>
          <w:bCs/>
          <w:szCs w:val="24"/>
        </w:rPr>
      </w:pPr>
      <w:r w:rsidRPr="00665443">
        <w:rPr>
          <w:b/>
          <w:bCs/>
          <w:szCs w:val="24"/>
        </w:rPr>
        <w:t xml:space="preserve">    </w:t>
      </w:r>
      <w:r w:rsidRPr="00665443">
        <w:rPr>
          <w:b/>
          <w:bCs/>
          <w:szCs w:val="24"/>
        </w:rPr>
        <w:tab/>
      </w:r>
      <w:r w:rsidRPr="009D22B6">
        <w:rPr>
          <w:bCs/>
          <w:szCs w:val="24"/>
        </w:rPr>
        <w:tab/>
        <w:t xml:space="preserve">Fecha de la solicitud: </w:t>
      </w:r>
    </w:p>
    <w:p w14:paraId="7F3BA7B1" w14:textId="77777777" w:rsidR="004319D6" w:rsidRPr="00665443" w:rsidRDefault="004319D6" w:rsidP="004319D6">
      <w:pPr>
        <w:rPr>
          <w:b/>
          <w:bCs/>
          <w:szCs w:val="24"/>
          <w:u w:val="single"/>
        </w:rPr>
      </w:pPr>
    </w:p>
    <w:p w14:paraId="2E9D3BFF" w14:textId="77777777" w:rsidR="004319D6" w:rsidRPr="00F31BB5" w:rsidRDefault="004319D6" w:rsidP="00F31BB5">
      <w:pPr>
        <w:rPr>
          <w:b/>
          <w:bCs/>
          <w:szCs w:val="24"/>
        </w:rPr>
      </w:pPr>
      <w:r w:rsidRPr="00665443">
        <w:rPr>
          <w:b/>
          <w:bCs/>
          <w:szCs w:val="24"/>
        </w:rPr>
        <w:t>I.- Datos generales</w:t>
      </w:r>
      <w:r w:rsidR="00F31BB5">
        <w:rPr>
          <w:b/>
          <w:bCs/>
          <w:szCs w:val="24"/>
        </w:rPr>
        <w:t>:</w:t>
      </w:r>
    </w:p>
    <w:tbl>
      <w:tblPr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  <w:insideH w:val="doub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387"/>
        <w:gridCol w:w="4421"/>
      </w:tblGrid>
      <w:tr w:rsidR="004319D6" w:rsidRPr="00DC26F5" w14:paraId="23414166" w14:textId="77777777" w:rsidTr="009457EF">
        <w:tc>
          <w:tcPr>
            <w:tcW w:w="4465" w:type="dxa"/>
            <w:tcBorders>
              <w:right w:val="single" w:sz="4" w:space="0" w:color="auto"/>
            </w:tcBorders>
          </w:tcPr>
          <w:p w14:paraId="61136181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>Nombre del(a) alumno(a):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3F9070B9" w14:textId="77777777" w:rsidR="004319D6" w:rsidRPr="00DC26F5" w:rsidRDefault="004319D6" w:rsidP="009457EF">
            <w:pPr>
              <w:rPr>
                <w:bCs/>
                <w:szCs w:val="24"/>
              </w:rPr>
            </w:pPr>
          </w:p>
        </w:tc>
      </w:tr>
      <w:tr w:rsidR="004319D6" w:rsidRPr="00DC26F5" w14:paraId="0D2A0661" w14:textId="77777777" w:rsidTr="009457EF">
        <w:tc>
          <w:tcPr>
            <w:tcW w:w="4465" w:type="dxa"/>
            <w:tcBorders>
              <w:right w:val="single" w:sz="4" w:space="0" w:color="auto"/>
            </w:tcBorders>
          </w:tcPr>
          <w:p w14:paraId="1976B7E1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>No. de Cta.: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7A78F3B3" w14:textId="77777777" w:rsidR="004319D6" w:rsidRPr="00DC26F5" w:rsidRDefault="004319D6" w:rsidP="009457EF">
            <w:pPr>
              <w:rPr>
                <w:bCs/>
                <w:szCs w:val="24"/>
              </w:rPr>
            </w:pPr>
          </w:p>
        </w:tc>
      </w:tr>
      <w:tr w:rsidR="004319D6" w:rsidRPr="00DC26F5" w14:paraId="51ACA4CD" w14:textId="77777777" w:rsidTr="009457EF">
        <w:tc>
          <w:tcPr>
            <w:tcW w:w="4465" w:type="dxa"/>
            <w:tcBorders>
              <w:right w:val="single" w:sz="4" w:space="0" w:color="auto"/>
            </w:tcBorders>
          </w:tcPr>
          <w:p w14:paraId="20435D87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>Nacionalidad:</w:t>
            </w:r>
          </w:p>
        </w:tc>
        <w:tc>
          <w:tcPr>
            <w:tcW w:w="4513" w:type="dxa"/>
            <w:tcBorders>
              <w:left w:val="single" w:sz="4" w:space="0" w:color="auto"/>
              <w:bottom w:val="double" w:sz="4" w:space="0" w:color="auto"/>
            </w:tcBorders>
          </w:tcPr>
          <w:p w14:paraId="5367D6EA" w14:textId="77777777" w:rsidR="004319D6" w:rsidRPr="00DC26F5" w:rsidRDefault="004319D6" w:rsidP="009457EF">
            <w:pPr>
              <w:rPr>
                <w:bCs/>
                <w:szCs w:val="24"/>
                <w:u w:val="single"/>
              </w:rPr>
            </w:pPr>
          </w:p>
        </w:tc>
      </w:tr>
      <w:tr w:rsidR="004319D6" w:rsidRPr="00DC26F5" w14:paraId="773824E3" w14:textId="77777777" w:rsidTr="009457EF">
        <w:tc>
          <w:tcPr>
            <w:tcW w:w="4465" w:type="dxa"/>
            <w:tcBorders>
              <w:right w:val="nil"/>
            </w:tcBorders>
          </w:tcPr>
          <w:p w14:paraId="673B257C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 xml:space="preserve">Nivel: Maestría: </w:t>
            </w:r>
            <w:proofErr w:type="gramStart"/>
            <w:r w:rsidRPr="00DC26F5">
              <w:rPr>
                <w:bCs/>
                <w:szCs w:val="24"/>
              </w:rPr>
              <w:t xml:space="preserve">(  </w:t>
            </w:r>
            <w:proofErr w:type="gramEnd"/>
            <w:r w:rsidRPr="00DC26F5">
              <w:rPr>
                <w:bCs/>
                <w:szCs w:val="24"/>
              </w:rPr>
              <w:t xml:space="preserve">      )</w:t>
            </w:r>
          </w:p>
        </w:tc>
        <w:tc>
          <w:tcPr>
            <w:tcW w:w="4513" w:type="dxa"/>
            <w:tcBorders>
              <w:left w:val="nil"/>
              <w:bottom w:val="double" w:sz="4" w:space="0" w:color="auto"/>
            </w:tcBorders>
          </w:tcPr>
          <w:p w14:paraId="6319FE28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 xml:space="preserve">Doctorado: </w:t>
            </w:r>
            <w:proofErr w:type="gramStart"/>
            <w:r w:rsidRPr="00DC26F5">
              <w:rPr>
                <w:bCs/>
                <w:szCs w:val="24"/>
              </w:rPr>
              <w:t xml:space="preserve">(  </w:t>
            </w:r>
            <w:proofErr w:type="gramEnd"/>
            <w:r w:rsidRPr="00DC26F5">
              <w:rPr>
                <w:bCs/>
                <w:szCs w:val="24"/>
              </w:rPr>
              <w:t xml:space="preserve">     )</w:t>
            </w:r>
          </w:p>
        </w:tc>
      </w:tr>
      <w:tr w:rsidR="004319D6" w:rsidRPr="00DC26F5" w14:paraId="1D3F2CF8" w14:textId="77777777" w:rsidTr="009457EF">
        <w:tc>
          <w:tcPr>
            <w:tcW w:w="4465" w:type="dxa"/>
            <w:tcBorders>
              <w:right w:val="single" w:sz="4" w:space="0" w:color="auto"/>
            </w:tcBorders>
          </w:tcPr>
          <w:p w14:paraId="3FEC08EF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>Semestre de ingreso (20</w:t>
            </w:r>
            <w:r w:rsidR="008A2851">
              <w:rPr>
                <w:bCs/>
                <w:szCs w:val="24"/>
              </w:rPr>
              <w:t>25</w:t>
            </w:r>
            <w:r w:rsidRPr="00DC26F5">
              <w:rPr>
                <w:bCs/>
                <w:szCs w:val="24"/>
              </w:rPr>
              <w:t>-</w:t>
            </w:r>
            <w:r w:rsidR="008A2851">
              <w:rPr>
                <w:bCs/>
                <w:szCs w:val="24"/>
              </w:rPr>
              <w:t>1</w:t>
            </w:r>
            <w:r w:rsidRPr="00DC26F5">
              <w:rPr>
                <w:bCs/>
                <w:szCs w:val="24"/>
              </w:rPr>
              <w:t xml:space="preserve">, </w:t>
            </w:r>
            <w:r w:rsidR="008A2851">
              <w:rPr>
                <w:bCs/>
                <w:szCs w:val="24"/>
              </w:rPr>
              <w:t xml:space="preserve">2024-1, </w:t>
            </w:r>
            <w:r w:rsidRPr="00DC26F5">
              <w:rPr>
                <w:bCs/>
                <w:szCs w:val="24"/>
              </w:rPr>
              <w:t>etc.)</w:t>
            </w:r>
          </w:p>
        </w:tc>
        <w:tc>
          <w:tcPr>
            <w:tcW w:w="4513" w:type="dxa"/>
            <w:tcBorders>
              <w:left w:val="single" w:sz="4" w:space="0" w:color="auto"/>
              <w:bottom w:val="double" w:sz="4" w:space="0" w:color="auto"/>
            </w:tcBorders>
          </w:tcPr>
          <w:p w14:paraId="5D1F8506" w14:textId="77777777" w:rsidR="004319D6" w:rsidRPr="00DC26F5" w:rsidRDefault="004319D6" w:rsidP="009457EF">
            <w:pPr>
              <w:rPr>
                <w:bCs/>
                <w:szCs w:val="24"/>
                <w:u w:val="single"/>
              </w:rPr>
            </w:pPr>
          </w:p>
        </w:tc>
      </w:tr>
      <w:tr w:rsidR="004319D6" w:rsidRPr="00DC26F5" w14:paraId="3F045454" w14:textId="77777777" w:rsidTr="009457EF">
        <w:tc>
          <w:tcPr>
            <w:tcW w:w="4465" w:type="dxa"/>
            <w:tcBorders>
              <w:right w:val="single" w:sz="4" w:space="0" w:color="auto"/>
            </w:tcBorders>
          </w:tcPr>
          <w:p w14:paraId="1BACEE41" w14:textId="23CFFBDC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>Semestre en el que está inscrito</w:t>
            </w:r>
            <w:r w:rsidR="00117713">
              <w:rPr>
                <w:bCs/>
                <w:szCs w:val="24"/>
              </w:rPr>
              <w:t>(a)</w:t>
            </w:r>
            <w:r w:rsidRPr="00DC26F5">
              <w:rPr>
                <w:bCs/>
                <w:szCs w:val="24"/>
              </w:rPr>
              <w:t xml:space="preserve"> (2°, 3°, 4°, </w:t>
            </w:r>
            <w:proofErr w:type="spellStart"/>
            <w:r w:rsidRPr="00DC26F5">
              <w:rPr>
                <w:bCs/>
                <w:szCs w:val="24"/>
              </w:rPr>
              <w:t>etc</w:t>
            </w:r>
            <w:proofErr w:type="spellEnd"/>
            <w:r w:rsidRPr="00DC26F5">
              <w:rPr>
                <w:bCs/>
                <w:szCs w:val="24"/>
              </w:rPr>
              <w:t>…):</w:t>
            </w:r>
          </w:p>
        </w:tc>
        <w:tc>
          <w:tcPr>
            <w:tcW w:w="4513" w:type="dxa"/>
            <w:tcBorders>
              <w:left w:val="single" w:sz="4" w:space="0" w:color="auto"/>
              <w:bottom w:val="double" w:sz="4" w:space="0" w:color="auto"/>
            </w:tcBorders>
          </w:tcPr>
          <w:p w14:paraId="543CE404" w14:textId="77777777" w:rsidR="004319D6" w:rsidRPr="00DC26F5" w:rsidRDefault="004319D6" w:rsidP="009457EF">
            <w:pPr>
              <w:rPr>
                <w:bCs/>
                <w:szCs w:val="24"/>
                <w:u w:val="single"/>
              </w:rPr>
            </w:pPr>
          </w:p>
        </w:tc>
      </w:tr>
      <w:tr w:rsidR="004319D6" w:rsidRPr="00DC26F5" w14:paraId="6DA4BB58" w14:textId="77777777" w:rsidTr="009457EF">
        <w:tc>
          <w:tcPr>
            <w:tcW w:w="4465" w:type="dxa"/>
            <w:tcBorders>
              <w:right w:val="nil"/>
            </w:tcBorders>
          </w:tcPr>
          <w:p w14:paraId="2424036B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 xml:space="preserve">Tiempo: Completo: </w:t>
            </w:r>
            <w:proofErr w:type="gramStart"/>
            <w:r w:rsidRPr="00DC26F5">
              <w:rPr>
                <w:bCs/>
                <w:szCs w:val="24"/>
              </w:rPr>
              <w:t xml:space="preserve">(  </w:t>
            </w:r>
            <w:proofErr w:type="gramEnd"/>
            <w:r w:rsidRPr="00DC26F5">
              <w:rPr>
                <w:bCs/>
                <w:szCs w:val="24"/>
              </w:rPr>
              <w:t xml:space="preserve">      ) </w:t>
            </w:r>
          </w:p>
        </w:tc>
        <w:tc>
          <w:tcPr>
            <w:tcW w:w="4513" w:type="dxa"/>
            <w:tcBorders>
              <w:left w:val="nil"/>
              <w:bottom w:val="double" w:sz="4" w:space="0" w:color="auto"/>
            </w:tcBorders>
          </w:tcPr>
          <w:p w14:paraId="14A3DEBD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 xml:space="preserve">Parcial: </w:t>
            </w:r>
            <w:proofErr w:type="gramStart"/>
            <w:r w:rsidRPr="00DC26F5">
              <w:rPr>
                <w:bCs/>
                <w:szCs w:val="24"/>
              </w:rPr>
              <w:t xml:space="preserve">(  </w:t>
            </w:r>
            <w:proofErr w:type="gramEnd"/>
            <w:r w:rsidRPr="00DC26F5">
              <w:rPr>
                <w:bCs/>
                <w:szCs w:val="24"/>
              </w:rPr>
              <w:t xml:space="preserve">     )</w:t>
            </w:r>
          </w:p>
        </w:tc>
      </w:tr>
      <w:tr w:rsidR="004319D6" w:rsidRPr="00DC26F5" w14:paraId="433F6951" w14:textId="77777777" w:rsidTr="009457EF">
        <w:tc>
          <w:tcPr>
            <w:tcW w:w="4465" w:type="dxa"/>
            <w:tcBorders>
              <w:right w:val="single" w:sz="4" w:space="0" w:color="auto"/>
            </w:tcBorders>
          </w:tcPr>
          <w:p w14:paraId="63B41222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 xml:space="preserve">Para realizar sus estudios de grado, es Ud. becario(a): 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0E28833D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 xml:space="preserve">No: </w:t>
            </w:r>
            <w:proofErr w:type="gramStart"/>
            <w:r w:rsidRPr="00DC26F5">
              <w:rPr>
                <w:bCs/>
                <w:szCs w:val="24"/>
              </w:rPr>
              <w:t xml:space="preserve">(  </w:t>
            </w:r>
            <w:proofErr w:type="gramEnd"/>
            <w:r w:rsidRPr="00DC26F5">
              <w:rPr>
                <w:bCs/>
                <w:szCs w:val="24"/>
              </w:rPr>
              <w:t xml:space="preserve">  )   Si: (    ) Nombre de la beca y/</w:t>
            </w:r>
            <w:proofErr w:type="spellStart"/>
            <w:r w:rsidRPr="00DC26F5">
              <w:rPr>
                <w:bCs/>
                <w:szCs w:val="24"/>
              </w:rPr>
              <w:t>o</w:t>
            </w:r>
            <w:proofErr w:type="spellEnd"/>
            <w:r w:rsidRPr="00DC26F5">
              <w:rPr>
                <w:bCs/>
                <w:szCs w:val="24"/>
              </w:rPr>
              <w:t xml:space="preserve"> organismo que la otorga:</w:t>
            </w:r>
          </w:p>
        </w:tc>
      </w:tr>
      <w:tr w:rsidR="004319D6" w:rsidRPr="00DC26F5" w14:paraId="1F087E8A" w14:textId="77777777" w:rsidTr="009457EF">
        <w:tc>
          <w:tcPr>
            <w:tcW w:w="4465" w:type="dxa"/>
            <w:tcBorders>
              <w:right w:val="single" w:sz="4" w:space="0" w:color="auto"/>
            </w:tcBorders>
          </w:tcPr>
          <w:p w14:paraId="72B81E11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 xml:space="preserve">Título de trabajo de graduación: 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1C66639F" w14:textId="77777777" w:rsidR="004319D6" w:rsidRPr="00DC26F5" w:rsidRDefault="004319D6" w:rsidP="009457EF">
            <w:pPr>
              <w:rPr>
                <w:bCs/>
                <w:szCs w:val="24"/>
                <w:u w:val="single"/>
              </w:rPr>
            </w:pPr>
          </w:p>
        </w:tc>
      </w:tr>
      <w:tr w:rsidR="004319D6" w:rsidRPr="00117713" w14:paraId="096F9B9B" w14:textId="77777777" w:rsidTr="009457EF">
        <w:tc>
          <w:tcPr>
            <w:tcW w:w="4465" w:type="dxa"/>
            <w:tcBorders>
              <w:right w:val="single" w:sz="4" w:space="0" w:color="auto"/>
            </w:tcBorders>
          </w:tcPr>
          <w:p w14:paraId="23EB3B51" w14:textId="77777777" w:rsidR="004319D6" w:rsidRPr="002844E0" w:rsidRDefault="004319D6" w:rsidP="009457EF">
            <w:pPr>
              <w:rPr>
                <w:bCs/>
                <w:szCs w:val="24"/>
                <w:lang w:val="pt-PT"/>
              </w:rPr>
            </w:pPr>
            <w:r w:rsidRPr="002844E0">
              <w:rPr>
                <w:bCs/>
                <w:szCs w:val="24"/>
                <w:lang w:val="pt-PT"/>
              </w:rPr>
              <w:t>Tutor(a) o tutor(a) principal: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124F5B56" w14:textId="77777777" w:rsidR="004319D6" w:rsidRPr="002844E0" w:rsidRDefault="004319D6" w:rsidP="009457EF">
            <w:pPr>
              <w:rPr>
                <w:bCs/>
                <w:szCs w:val="24"/>
                <w:u w:val="single"/>
                <w:lang w:val="pt-PT"/>
              </w:rPr>
            </w:pPr>
          </w:p>
        </w:tc>
      </w:tr>
      <w:tr w:rsidR="004319D6" w:rsidRPr="00DC26F5" w14:paraId="383CECD2" w14:textId="77777777" w:rsidTr="009457EF">
        <w:tc>
          <w:tcPr>
            <w:tcW w:w="4465" w:type="dxa"/>
            <w:tcBorders>
              <w:right w:val="single" w:sz="4" w:space="0" w:color="auto"/>
            </w:tcBorders>
          </w:tcPr>
          <w:p w14:paraId="19B146FA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>Comité tutor (para alumnos</w:t>
            </w:r>
            <w:r w:rsidR="009A493E">
              <w:rPr>
                <w:bCs/>
                <w:szCs w:val="24"/>
              </w:rPr>
              <w:t>-</w:t>
            </w:r>
            <w:r w:rsidRPr="00DC26F5">
              <w:rPr>
                <w:bCs/>
                <w:szCs w:val="24"/>
              </w:rPr>
              <w:t>as</w:t>
            </w:r>
            <w:r w:rsidR="009A493E">
              <w:rPr>
                <w:bCs/>
                <w:szCs w:val="24"/>
              </w:rPr>
              <w:t>-</w:t>
            </w:r>
            <w:r w:rsidRPr="00DC26F5">
              <w:rPr>
                <w:bCs/>
                <w:szCs w:val="24"/>
              </w:rPr>
              <w:t xml:space="preserve"> de doctorado): 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40FCAB1A" w14:textId="77777777" w:rsidR="004319D6" w:rsidRPr="00DC26F5" w:rsidRDefault="004319D6" w:rsidP="009457EF">
            <w:pPr>
              <w:rPr>
                <w:bCs/>
                <w:szCs w:val="24"/>
                <w:u w:val="single"/>
              </w:rPr>
            </w:pPr>
          </w:p>
        </w:tc>
      </w:tr>
      <w:tr w:rsidR="004319D6" w:rsidRPr="00DC26F5" w14:paraId="1F06625D" w14:textId="77777777" w:rsidTr="009457EF">
        <w:tc>
          <w:tcPr>
            <w:tcW w:w="4465" w:type="dxa"/>
            <w:tcBorders>
              <w:right w:val="single" w:sz="4" w:space="0" w:color="auto"/>
            </w:tcBorders>
          </w:tcPr>
          <w:p w14:paraId="14560F1B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>Promedio (para alumnos</w:t>
            </w:r>
            <w:r w:rsidR="009A493E">
              <w:rPr>
                <w:bCs/>
                <w:szCs w:val="24"/>
              </w:rPr>
              <w:t>-</w:t>
            </w:r>
            <w:r w:rsidRPr="00DC26F5">
              <w:rPr>
                <w:bCs/>
                <w:szCs w:val="24"/>
              </w:rPr>
              <w:t>as</w:t>
            </w:r>
            <w:r w:rsidR="009A493E">
              <w:rPr>
                <w:bCs/>
                <w:szCs w:val="24"/>
              </w:rPr>
              <w:t>-</w:t>
            </w:r>
            <w:r w:rsidRPr="00DC26F5">
              <w:rPr>
                <w:bCs/>
                <w:szCs w:val="24"/>
              </w:rPr>
              <w:t xml:space="preserve"> de maestría):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448E37FB" w14:textId="77777777" w:rsidR="004319D6" w:rsidRPr="00DC26F5" w:rsidRDefault="004319D6" w:rsidP="009457EF">
            <w:pPr>
              <w:rPr>
                <w:bCs/>
                <w:szCs w:val="24"/>
                <w:u w:val="single"/>
              </w:rPr>
            </w:pPr>
          </w:p>
        </w:tc>
      </w:tr>
      <w:tr w:rsidR="004319D6" w:rsidRPr="00DC26F5" w14:paraId="0C06AB58" w14:textId="77777777" w:rsidTr="009457EF">
        <w:trPr>
          <w:trHeight w:val="50"/>
        </w:trPr>
        <w:tc>
          <w:tcPr>
            <w:tcW w:w="4465" w:type="dxa"/>
            <w:tcBorders>
              <w:right w:val="single" w:sz="4" w:space="0" w:color="auto"/>
            </w:tcBorders>
          </w:tcPr>
          <w:p w14:paraId="52F85CE1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>Grado de avance del trabajo de graduación: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1D100E70" w14:textId="77777777" w:rsidR="004319D6" w:rsidRPr="00DC26F5" w:rsidRDefault="004319D6" w:rsidP="009457EF">
            <w:pPr>
              <w:rPr>
                <w:bCs/>
                <w:szCs w:val="24"/>
                <w:u w:val="single"/>
              </w:rPr>
            </w:pPr>
          </w:p>
        </w:tc>
      </w:tr>
      <w:tr w:rsidR="004319D6" w:rsidRPr="00DC26F5" w14:paraId="79462A9F" w14:textId="77777777" w:rsidTr="009457EF">
        <w:trPr>
          <w:trHeight w:val="50"/>
        </w:trPr>
        <w:tc>
          <w:tcPr>
            <w:tcW w:w="4465" w:type="dxa"/>
            <w:tcBorders>
              <w:right w:val="single" w:sz="4" w:space="0" w:color="auto"/>
            </w:tcBorders>
          </w:tcPr>
          <w:p w14:paraId="76E7FB79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>Mes y año en que presentará el examen de candidatura (para alumnos</w:t>
            </w:r>
            <w:r w:rsidR="009A493E">
              <w:rPr>
                <w:bCs/>
                <w:szCs w:val="24"/>
              </w:rPr>
              <w:t>-as-</w:t>
            </w:r>
            <w:r w:rsidRPr="00DC26F5">
              <w:rPr>
                <w:bCs/>
                <w:szCs w:val="24"/>
              </w:rPr>
              <w:t xml:space="preserve"> del doctorado del tercer semestre en adelante que aún no hayan presentado el examen de candidatura). En caso de haberlo presentado, favor de indicarlo: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3CA74D1D" w14:textId="77777777" w:rsidR="004319D6" w:rsidRPr="00DC26F5" w:rsidRDefault="004319D6" w:rsidP="009457EF">
            <w:pPr>
              <w:rPr>
                <w:bCs/>
                <w:szCs w:val="24"/>
                <w:u w:val="single"/>
              </w:rPr>
            </w:pPr>
          </w:p>
        </w:tc>
      </w:tr>
      <w:tr w:rsidR="004319D6" w:rsidRPr="00DC26F5" w14:paraId="2593F273" w14:textId="77777777" w:rsidTr="009457EF">
        <w:trPr>
          <w:trHeight w:val="50"/>
        </w:trPr>
        <w:tc>
          <w:tcPr>
            <w:tcW w:w="4465" w:type="dxa"/>
            <w:tcBorders>
              <w:right w:val="single" w:sz="4" w:space="0" w:color="auto"/>
            </w:tcBorders>
          </w:tcPr>
          <w:p w14:paraId="13DE14D8" w14:textId="77777777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 xml:space="preserve">Si ha recibido otro(s) apoyo(s) económico(s) de </w:t>
            </w:r>
            <w:r w:rsidR="00FD7411">
              <w:rPr>
                <w:bCs/>
                <w:szCs w:val="24"/>
              </w:rPr>
              <w:t>PAEP, de la CGEP-UNAM</w:t>
            </w:r>
            <w:r w:rsidRPr="00DC26F5">
              <w:rPr>
                <w:bCs/>
                <w:szCs w:val="24"/>
              </w:rPr>
              <w:t xml:space="preserve"> o de</w:t>
            </w:r>
            <w:r w:rsidR="00021590">
              <w:rPr>
                <w:bCs/>
                <w:szCs w:val="24"/>
              </w:rPr>
              <w:t xml:space="preserve"> la SECIHTI</w:t>
            </w:r>
            <w:r w:rsidRPr="00DC26F5">
              <w:rPr>
                <w:bCs/>
                <w:szCs w:val="24"/>
              </w:rPr>
              <w:t xml:space="preserve"> </w:t>
            </w:r>
            <w:r w:rsidR="008A2851">
              <w:rPr>
                <w:bCs/>
                <w:szCs w:val="24"/>
              </w:rPr>
              <w:t xml:space="preserve">(antes </w:t>
            </w:r>
            <w:r w:rsidRPr="00DC26F5">
              <w:rPr>
                <w:bCs/>
                <w:szCs w:val="24"/>
              </w:rPr>
              <w:t>CONA</w:t>
            </w:r>
            <w:r w:rsidR="008A2851">
              <w:rPr>
                <w:bCs/>
                <w:szCs w:val="24"/>
              </w:rPr>
              <w:t>H</w:t>
            </w:r>
            <w:r w:rsidRPr="00DC26F5">
              <w:rPr>
                <w:bCs/>
                <w:szCs w:val="24"/>
              </w:rPr>
              <w:t>CYT</w:t>
            </w:r>
            <w:r w:rsidR="008A2851">
              <w:rPr>
                <w:bCs/>
                <w:szCs w:val="24"/>
              </w:rPr>
              <w:t>)</w:t>
            </w:r>
            <w:r w:rsidRPr="00DC26F5">
              <w:rPr>
                <w:bCs/>
                <w:szCs w:val="24"/>
              </w:rPr>
              <w:t xml:space="preserve"> para prácticas escolares durante los estudios del grado que está cursando (incluyendo </w:t>
            </w:r>
            <w:r w:rsidRPr="00DC26F5">
              <w:rPr>
                <w:bCs/>
                <w:szCs w:val="24"/>
              </w:rPr>
              <w:lastRenderedPageBreak/>
              <w:t>estancias de investigación), favor de mencionarlo(s):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49D25858" w14:textId="77777777" w:rsidR="004319D6" w:rsidRPr="00DC26F5" w:rsidRDefault="004319D6" w:rsidP="009457EF">
            <w:pPr>
              <w:rPr>
                <w:bCs/>
                <w:szCs w:val="24"/>
                <w:u w:val="single"/>
              </w:rPr>
            </w:pPr>
          </w:p>
        </w:tc>
      </w:tr>
      <w:tr w:rsidR="004319D6" w:rsidRPr="00DC26F5" w14:paraId="40FBC314" w14:textId="77777777" w:rsidTr="009457EF">
        <w:trPr>
          <w:trHeight w:val="50"/>
        </w:trPr>
        <w:tc>
          <w:tcPr>
            <w:tcW w:w="4465" w:type="dxa"/>
            <w:tcBorders>
              <w:right w:val="single" w:sz="4" w:space="0" w:color="auto"/>
            </w:tcBorders>
          </w:tcPr>
          <w:p w14:paraId="37C8EE62" w14:textId="5577E3AC" w:rsidR="004319D6" w:rsidRPr="00DC26F5" w:rsidRDefault="004319D6" w:rsidP="009457EF">
            <w:pPr>
              <w:rPr>
                <w:bCs/>
                <w:szCs w:val="24"/>
              </w:rPr>
            </w:pPr>
            <w:r w:rsidRPr="00DC26F5">
              <w:rPr>
                <w:bCs/>
                <w:szCs w:val="24"/>
              </w:rPr>
              <w:t xml:space="preserve">Si cuenta con otro(s) apoyos para la actividad académica a lleva a cabo, favor de mencionarlos. En caso de que esté tramitando dicho </w:t>
            </w:r>
            <w:r w:rsidR="00117713">
              <w:rPr>
                <w:bCs/>
                <w:szCs w:val="24"/>
              </w:rPr>
              <w:t xml:space="preserve">apoyo </w:t>
            </w:r>
            <w:r w:rsidRPr="00DC26F5">
              <w:rPr>
                <w:bCs/>
                <w:szCs w:val="24"/>
              </w:rPr>
              <w:t>o contemple hacer</w:t>
            </w:r>
            <w:r w:rsidR="00117713">
              <w:rPr>
                <w:bCs/>
                <w:szCs w:val="24"/>
              </w:rPr>
              <w:t>lo,</w:t>
            </w:r>
            <w:r w:rsidRPr="00DC26F5">
              <w:rPr>
                <w:bCs/>
                <w:szCs w:val="24"/>
              </w:rPr>
              <w:t xml:space="preserve"> favor de especificarlo (cualquier omisión será causa para no otorgar el apoyo):</w:t>
            </w:r>
          </w:p>
        </w:tc>
        <w:tc>
          <w:tcPr>
            <w:tcW w:w="4513" w:type="dxa"/>
            <w:tcBorders>
              <w:left w:val="single" w:sz="4" w:space="0" w:color="auto"/>
            </w:tcBorders>
          </w:tcPr>
          <w:p w14:paraId="326DFFD1" w14:textId="77777777" w:rsidR="004319D6" w:rsidRPr="00DC26F5" w:rsidRDefault="004319D6" w:rsidP="009457EF">
            <w:pPr>
              <w:rPr>
                <w:bCs/>
                <w:szCs w:val="24"/>
                <w:u w:val="single"/>
              </w:rPr>
            </w:pPr>
          </w:p>
        </w:tc>
      </w:tr>
    </w:tbl>
    <w:p w14:paraId="15779B0D" w14:textId="77777777" w:rsidR="004319D6" w:rsidRPr="00DC26F5" w:rsidRDefault="004319D6" w:rsidP="004319D6">
      <w:pPr>
        <w:rPr>
          <w:bCs/>
          <w:szCs w:val="24"/>
        </w:rPr>
      </w:pPr>
    </w:p>
    <w:p w14:paraId="288411D3" w14:textId="77777777" w:rsidR="004319D6" w:rsidRPr="007A4163" w:rsidRDefault="004319D6" w:rsidP="007A4163">
      <w:pPr>
        <w:rPr>
          <w:b/>
          <w:bCs/>
          <w:szCs w:val="24"/>
        </w:rPr>
      </w:pPr>
      <w:r w:rsidRPr="00CF291C">
        <w:rPr>
          <w:b/>
          <w:bCs/>
          <w:szCs w:val="24"/>
        </w:rPr>
        <w:t>II.- Datos de la actividad académica</w:t>
      </w:r>
      <w:r w:rsidR="00F31BB5">
        <w:rPr>
          <w:b/>
          <w:bCs/>
          <w:szCs w:val="24"/>
        </w:rPr>
        <w:t>:</w:t>
      </w:r>
    </w:p>
    <w:p w14:paraId="6DAC85CB" w14:textId="77777777" w:rsidR="004319D6" w:rsidRPr="00DC26F5" w:rsidRDefault="004319D6" w:rsidP="004319D6">
      <w:pPr>
        <w:rPr>
          <w:bCs/>
          <w:szCs w:val="24"/>
        </w:rPr>
      </w:pPr>
      <w:r w:rsidRPr="00DC26F5">
        <w:rPr>
          <w:bCs/>
          <w:szCs w:val="24"/>
        </w:rPr>
        <w:t xml:space="preserve">1.- Tipo de actividad académica: </w:t>
      </w:r>
    </w:p>
    <w:p w14:paraId="0E95BB27" w14:textId="77777777" w:rsidR="004319D6" w:rsidRPr="00DC26F5" w:rsidRDefault="004319D6" w:rsidP="004319D6">
      <w:pPr>
        <w:rPr>
          <w:bCs/>
          <w:szCs w:val="24"/>
        </w:rPr>
      </w:pPr>
      <w:proofErr w:type="gramStart"/>
      <w:r w:rsidRPr="00DC26F5">
        <w:rPr>
          <w:bCs/>
          <w:szCs w:val="24"/>
        </w:rPr>
        <w:t xml:space="preserve">(  </w:t>
      </w:r>
      <w:proofErr w:type="gramEnd"/>
      <w:r w:rsidRPr="00DC26F5">
        <w:rPr>
          <w:bCs/>
          <w:szCs w:val="24"/>
        </w:rPr>
        <w:t xml:space="preserve">   ) </w:t>
      </w:r>
      <w:r w:rsidRPr="00DC26F5">
        <w:rPr>
          <w:bCs/>
          <w:szCs w:val="24"/>
        </w:rPr>
        <w:tab/>
      </w:r>
      <w:r w:rsidRPr="00DC26F5">
        <w:rPr>
          <w:szCs w:val="24"/>
        </w:rPr>
        <w:t>A</w:t>
      </w:r>
      <w:r w:rsidRPr="00DC26F5">
        <w:rPr>
          <w:bCs/>
          <w:szCs w:val="24"/>
        </w:rPr>
        <w:t>ctividades académicas nacionales o internacionales (</w:t>
      </w:r>
      <w:r w:rsidRPr="00DC26F5">
        <w:rPr>
          <w:szCs w:val="24"/>
        </w:rPr>
        <w:t>Programa de apoyo para estudios de posgrado) (</w:t>
      </w:r>
      <w:r w:rsidR="00FD7411">
        <w:rPr>
          <w:szCs w:val="24"/>
        </w:rPr>
        <w:t xml:space="preserve">hasta 59 </w:t>
      </w:r>
      <w:r w:rsidRPr="00DC26F5">
        <w:rPr>
          <w:szCs w:val="24"/>
        </w:rPr>
        <w:t>días)</w:t>
      </w:r>
    </w:p>
    <w:p w14:paraId="21398B21" w14:textId="77777777" w:rsidR="004319D6" w:rsidRPr="00DC26F5" w:rsidRDefault="004319D6" w:rsidP="004319D6">
      <w:pPr>
        <w:rPr>
          <w:szCs w:val="24"/>
        </w:rPr>
      </w:pPr>
      <w:proofErr w:type="gramStart"/>
      <w:r w:rsidRPr="00DC26F5">
        <w:rPr>
          <w:bCs/>
          <w:szCs w:val="24"/>
        </w:rPr>
        <w:t xml:space="preserve">(  </w:t>
      </w:r>
      <w:proofErr w:type="gramEnd"/>
      <w:r w:rsidRPr="00DC26F5">
        <w:rPr>
          <w:bCs/>
          <w:szCs w:val="24"/>
        </w:rPr>
        <w:t xml:space="preserve">   ) </w:t>
      </w:r>
      <w:r w:rsidRPr="00DC26F5">
        <w:rPr>
          <w:bCs/>
          <w:szCs w:val="24"/>
        </w:rPr>
        <w:tab/>
        <w:t xml:space="preserve">Actividades académicas nacionales o internacionales de larga duración (de </w:t>
      </w:r>
      <w:r w:rsidR="001D6CCE">
        <w:rPr>
          <w:bCs/>
          <w:szCs w:val="24"/>
        </w:rPr>
        <w:t>60</w:t>
      </w:r>
      <w:r w:rsidRPr="00DC26F5">
        <w:rPr>
          <w:bCs/>
          <w:szCs w:val="24"/>
        </w:rPr>
        <w:t xml:space="preserve"> a 180 días) (se requiere carta recepción de una Institución de Educación Superior)</w:t>
      </w:r>
    </w:p>
    <w:p w14:paraId="379B412A" w14:textId="77777777" w:rsidR="004319D6" w:rsidRPr="00DC26F5" w:rsidRDefault="004319D6" w:rsidP="004319D6">
      <w:pPr>
        <w:rPr>
          <w:bCs/>
          <w:szCs w:val="24"/>
        </w:rPr>
      </w:pPr>
      <w:proofErr w:type="gramStart"/>
      <w:r w:rsidRPr="00DC26F5">
        <w:rPr>
          <w:bCs/>
          <w:szCs w:val="24"/>
        </w:rPr>
        <w:t xml:space="preserve">(  </w:t>
      </w:r>
      <w:proofErr w:type="gramEnd"/>
      <w:r w:rsidRPr="00DC26F5">
        <w:rPr>
          <w:bCs/>
          <w:szCs w:val="24"/>
        </w:rPr>
        <w:t xml:space="preserve">   )    Otra:_______________________________________________________________</w:t>
      </w:r>
    </w:p>
    <w:p w14:paraId="5A1FA95F" w14:textId="77777777" w:rsidR="004319D6" w:rsidRPr="00DC26F5" w:rsidRDefault="004319D6" w:rsidP="004319D6">
      <w:pPr>
        <w:rPr>
          <w:bCs/>
          <w:szCs w:val="24"/>
        </w:rPr>
      </w:pPr>
    </w:p>
    <w:p w14:paraId="0BB1756F" w14:textId="77777777" w:rsidR="004319D6" w:rsidRPr="00DC26F5" w:rsidRDefault="004319D6" w:rsidP="004319D6">
      <w:pPr>
        <w:rPr>
          <w:bCs/>
          <w:szCs w:val="24"/>
        </w:rPr>
      </w:pPr>
      <w:r w:rsidRPr="00DC26F5">
        <w:rPr>
          <w:bCs/>
          <w:szCs w:val="24"/>
        </w:rPr>
        <w:t xml:space="preserve">2.- En caso de tratarse de una actividad académica nacional o internacional menor de 45 días: </w:t>
      </w:r>
    </w:p>
    <w:p w14:paraId="31F2E796" w14:textId="77777777" w:rsidR="004319D6" w:rsidRPr="00DC26F5" w:rsidRDefault="004319D6" w:rsidP="004319D6">
      <w:pPr>
        <w:rPr>
          <w:bCs/>
          <w:szCs w:val="24"/>
        </w:rPr>
      </w:pPr>
      <w:r w:rsidRPr="00DC26F5">
        <w:rPr>
          <w:szCs w:val="24"/>
        </w:rPr>
        <w:t>Programa de apoyo para estudios de posgrado, favor de especificar el tipo</w:t>
      </w:r>
      <w:r w:rsidRPr="00DC26F5">
        <w:rPr>
          <w:bCs/>
          <w:szCs w:val="24"/>
        </w:rPr>
        <w:t xml:space="preserve"> de actividad académica: </w:t>
      </w:r>
    </w:p>
    <w:p w14:paraId="4EAB2B2D" w14:textId="77777777" w:rsidR="004319D6" w:rsidRPr="00DC26F5" w:rsidRDefault="004319D6" w:rsidP="004319D6">
      <w:pPr>
        <w:rPr>
          <w:szCs w:val="24"/>
        </w:rPr>
      </w:pPr>
      <w:proofErr w:type="gramStart"/>
      <w:r w:rsidRPr="00DC26F5">
        <w:rPr>
          <w:bCs/>
          <w:szCs w:val="24"/>
        </w:rPr>
        <w:t xml:space="preserve">(  </w:t>
      </w:r>
      <w:proofErr w:type="gramEnd"/>
      <w:r w:rsidRPr="00DC26F5">
        <w:rPr>
          <w:bCs/>
          <w:szCs w:val="24"/>
        </w:rPr>
        <w:t xml:space="preserve">   )</w:t>
      </w:r>
      <w:r w:rsidRPr="00DC26F5">
        <w:rPr>
          <w:bCs/>
          <w:szCs w:val="24"/>
        </w:rPr>
        <w:tab/>
        <w:t>Estancia de investigación (se requiere carta recepción de una Institución de Educación Superior)</w:t>
      </w:r>
    </w:p>
    <w:p w14:paraId="17A43458" w14:textId="27E7F46A" w:rsidR="004319D6" w:rsidRPr="00DC26F5" w:rsidRDefault="004319D6" w:rsidP="004319D6">
      <w:pPr>
        <w:rPr>
          <w:bCs/>
          <w:szCs w:val="24"/>
        </w:rPr>
      </w:pPr>
      <w:r w:rsidRPr="00DC26F5">
        <w:rPr>
          <w:bCs/>
          <w:szCs w:val="24"/>
        </w:rPr>
        <w:t>(     )</w:t>
      </w:r>
      <w:r w:rsidRPr="00DC26F5">
        <w:rPr>
          <w:bCs/>
          <w:szCs w:val="24"/>
        </w:rPr>
        <w:tab/>
        <w:t>Práctica de Campo: Consulta de arc</w:t>
      </w:r>
      <w:r w:rsidRPr="002844E0">
        <w:rPr>
          <w:bCs/>
          <w:szCs w:val="24"/>
        </w:rPr>
        <w:t>hivos y bibliotecas especializadas (</w:t>
      </w:r>
      <w:r w:rsidR="002421B0">
        <w:rPr>
          <w:bCs/>
          <w:szCs w:val="24"/>
        </w:rPr>
        <w:t xml:space="preserve">presentar </w:t>
      </w:r>
      <w:r w:rsidR="002844E0">
        <w:rPr>
          <w:bCs/>
          <w:szCs w:val="24"/>
        </w:rPr>
        <w:t>comunicación con el</w:t>
      </w:r>
      <w:r w:rsidR="005B6F76">
        <w:rPr>
          <w:bCs/>
          <w:szCs w:val="24"/>
        </w:rPr>
        <w:t>-los-</w:t>
      </w:r>
      <w:r w:rsidR="002844E0">
        <w:rPr>
          <w:bCs/>
          <w:szCs w:val="24"/>
        </w:rPr>
        <w:t xml:space="preserve"> archivo</w:t>
      </w:r>
      <w:r w:rsidR="005B6F76">
        <w:rPr>
          <w:bCs/>
          <w:szCs w:val="24"/>
        </w:rPr>
        <w:t>-s-</w:t>
      </w:r>
      <w:r w:rsidR="002844E0">
        <w:rPr>
          <w:bCs/>
          <w:szCs w:val="24"/>
        </w:rPr>
        <w:t xml:space="preserve"> </w:t>
      </w:r>
      <w:r w:rsidR="00C74806">
        <w:rPr>
          <w:bCs/>
          <w:szCs w:val="24"/>
        </w:rPr>
        <w:t>y/</w:t>
      </w:r>
      <w:bookmarkStart w:id="0" w:name="_GoBack"/>
      <w:bookmarkEnd w:id="0"/>
      <w:r w:rsidR="002844E0">
        <w:rPr>
          <w:bCs/>
          <w:szCs w:val="24"/>
        </w:rPr>
        <w:t>o biblioteca</w:t>
      </w:r>
      <w:r w:rsidR="005B6F76">
        <w:rPr>
          <w:bCs/>
          <w:szCs w:val="24"/>
        </w:rPr>
        <w:t>-s-</w:t>
      </w:r>
      <w:r w:rsidRPr="002844E0">
        <w:rPr>
          <w:bCs/>
          <w:szCs w:val="24"/>
        </w:rPr>
        <w:t>)</w:t>
      </w:r>
    </w:p>
    <w:p w14:paraId="1178C307" w14:textId="77777777" w:rsidR="004319D6" w:rsidRPr="00DC26F5" w:rsidRDefault="004319D6" w:rsidP="004319D6">
      <w:pPr>
        <w:rPr>
          <w:bCs/>
          <w:szCs w:val="24"/>
        </w:rPr>
      </w:pPr>
      <w:proofErr w:type="gramStart"/>
      <w:r w:rsidRPr="00DC26F5">
        <w:rPr>
          <w:bCs/>
          <w:szCs w:val="24"/>
        </w:rPr>
        <w:t xml:space="preserve">(  </w:t>
      </w:r>
      <w:proofErr w:type="gramEnd"/>
      <w:r w:rsidRPr="00DC26F5">
        <w:rPr>
          <w:bCs/>
          <w:szCs w:val="24"/>
        </w:rPr>
        <w:t xml:space="preserve">   )    Otra:_______________________________________________________________</w:t>
      </w:r>
    </w:p>
    <w:p w14:paraId="60DE99B7" w14:textId="77777777" w:rsidR="004319D6" w:rsidRPr="00DC26F5" w:rsidRDefault="004319D6" w:rsidP="004319D6">
      <w:pPr>
        <w:rPr>
          <w:szCs w:val="24"/>
        </w:rPr>
      </w:pPr>
    </w:p>
    <w:p w14:paraId="56BBE7D5" w14:textId="77777777" w:rsidR="004319D6" w:rsidRPr="00DC26F5" w:rsidRDefault="004319D6" w:rsidP="004319D6">
      <w:pPr>
        <w:rPr>
          <w:szCs w:val="24"/>
        </w:rPr>
      </w:pPr>
      <w:r w:rsidRPr="00DC26F5">
        <w:rPr>
          <w:szCs w:val="24"/>
        </w:rPr>
        <w:t xml:space="preserve">3.- Actividad nacional </w:t>
      </w:r>
      <w:proofErr w:type="gramStart"/>
      <w:r w:rsidRPr="00DC26F5">
        <w:rPr>
          <w:szCs w:val="24"/>
        </w:rPr>
        <w:t xml:space="preserve">(  </w:t>
      </w:r>
      <w:proofErr w:type="gramEnd"/>
      <w:r w:rsidRPr="00DC26F5">
        <w:rPr>
          <w:szCs w:val="24"/>
        </w:rPr>
        <w:t xml:space="preserve">    ) o internacional (      )</w:t>
      </w:r>
    </w:p>
    <w:p w14:paraId="01B9B4DE" w14:textId="77777777" w:rsidR="004319D6" w:rsidRPr="00DC26F5" w:rsidRDefault="004319D6" w:rsidP="004319D6">
      <w:pPr>
        <w:rPr>
          <w:szCs w:val="24"/>
        </w:rPr>
      </w:pPr>
    </w:p>
    <w:p w14:paraId="4C5C5DFF" w14:textId="77777777" w:rsidR="004319D6" w:rsidRPr="00DC26F5" w:rsidRDefault="004319D6" w:rsidP="004319D6">
      <w:pPr>
        <w:rPr>
          <w:szCs w:val="24"/>
        </w:rPr>
      </w:pPr>
      <w:r w:rsidRPr="00DC26F5">
        <w:rPr>
          <w:szCs w:val="24"/>
        </w:rPr>
        <w:t>4.- Lugar(es) (Institución de educación superior/archivo/biblioteca, ciudad, provincia y país) de la actividad académica:</w:t>
      </w:r>
    </w:p>
    <w:p w14:paraId="0E8EE612" w14:textId="77777777" w:rsidR="004319D6" w:rsidRPr="00DC26F5" w:rsidRDefault="004319D6" w:rsidP="004319D6">
      <w:pPr>
        <w:rPr>
          <w:szCs w:val="24"/>
        </w:rPr>
      </w:pPr>
    </w:p>
    <w:p w14:paraId="1B1CF045" w14:textId="77777777" w:rsidR="004319D6" w:rsidRPr="00DC26F5" w:rsidRDefault="004319D6" w:rsidP="004319D6">
      <w:pPr>
        <w:rPr>
          <w:szCs w:val="24"/>
        </w:rPr>
      </w:pPr>
      <w:r w:rsidRPr="00DC26F5">
        <w:rPr>
          <w:szCs w:val="24"/>
        </w:rPr>
        <w:t>5.- Periodo de la activad académica (del día, mes y año al día, mes y año)</w:t>
      </w:r>
      <w:r w:rsidR="00FD7411">
        <w:rPr>
          <w:szCs w:val="24"/>
        </w:rPr>
        <w:t xml:space="preserve"> sin incluir tiempos de transportación</w:t>
      </w:r>
      <w:r w:rsidRPr="00DC26F5">
        <w:rPr>
          <w:szCs w:val="24"/>
        </w:rPr>
        <w:t xml:space="preserve">: </w:t>
      </w:r>
    </w:p>
    <w:p w14:paraId="403A5597" w14:textId="77777777" w:rsidR="004319D6" w:rsidRDefault="004319D6" w:rsidP="004319D6">
      <w:pPr>
        <w:rPr>
          <w:bCs/>
          <w:szCs w:val="24"/>
        </w:rPr>
      </w:pPr>
    </w:p>
    <w:p w14:paraId="18F2697C" w14:textId="77777777" w:rsidR="00FD7411" w:rsidRPr="00DC26F5" w:rsidRDefault="00FD7411" w:rsidP="00FD7411">
      <w:pPr>
        <w:rPr>
          <w:szCs w:val="24"/>
        </w:rPr>
      </w:pPr>
      <w:r>
        <w:rPr>
          <w:szCs w:val="24"/>
        </w:rPr>
        <w:t>6</w:t>
      </w:r>
      <w:r w:rsidRPr="00DC26F5">
        <w:rPr>
          <w:szCs w:val="24"/>
        </w:rPr>
        <w:t>.- Periodo de la activad académica (del día, mes y año al día, mes y año)</w:t>
      </w:r>
      <w:r>
        <w:rPr>
          <w:szCs w:val="24"/>
        </w:rPr>
        <w:t>, incluyendo tiempos de transportación</w:t>
      </w:r>
      <w:r w:rsidRPr="00DC26F5">
        <w:rPr>
          <w:szCs w:val="24"/>
        </w:rPr>
        <w:t xml:space="preserve">: </w:t>
      </w:r>
    </w:p>
    <w:p w14:paraId="26C5758B" w14:textId="77777777" w:rsidR="00FD7411" w:rsidRPr="00DC26F5" w:rsidRDefault="00FD7411" w:rsidP="004319D6">
      <w:pPr>
        <w:rPr>
          <w:bCs/>
          <w:szCs w:val="24"/>
        </w:rPr>
      </w:pPr>
    </w:p>
    <w:p w14:paraId="003B1185" w14:textId="77777777" w:rsidR="004319D6" w:rsidRPr="00DC26F5" w:rsidRDefault="00D93894" w:rsidP="004319D6">
      <w:pPr>
        <w:rPr>
          <w:bCs/>
          <w:szCs w:val="24"/>
        </w:rPr>
      </w:pPr>
      <w:r>
        <w:rPr>
          <w:bCs/>
          <w:szCs w:val="24"/>
        </w:rPr>
        <w:t>7</w:t>
      </w:r>
      <w:r w:rsidR="004319D6" w:rsidRPr="00DC26F5">
        <w:rPr>
          <w:bCs/>
          <w:szCs w:val="24"/>
        </w:rPr>
        <w:t xml:space="preserve">.- Número de días exactos en que durará la actividad (incluye fines de semana y días festivos), sin incluir </w:t>
      </w:r>
      <w:r w:rsidR="00FD7411">
        <w:rPr>
          <w:bCs/>
          <w:szCs w:val="24"/>
        </w:rPr>
        <w:t>día</w:t>
      </w:r>
      <w:r w:rsidR="004319D6" w:rsidRPr="00DC26F5">
        <w:rPr>
          <w:bCs/>
          <w:szCs w:val="24"/>
        </w:rPr>
        <w:t>s de transportación:</w:t>
      </w:r>
    </w:p>
    <w:p w14:paraId="751BBB62" w14:textId="77777777" w:rsidR="004319D6" w:rsidRPr="00DC26F5" w:rsidRDefault="004319D6" w:rsidP="004319D6">
      <w:pPr>
        <w:rPr>
          <w:bCs/>
          <w:szCs w:val="24"/>
        </w:rPr>
      </w:pPr>
    </w:p>
    <w:p w14:paraId="43F094EA" w14:textId="77777777" w:rsidR="004319D6" w:rsidRPr="00DC26F5" w:rsidRDefault="00D93894" w:rsidP="004319D6">
      <w:pPr>
        <w:rPr>
          <w:bCs/>
          <w:szCs w:val="24"/>
        </w:rPr>
      </w:pPr>
      <w:r>
        <w:rPr>
          <w:bCs/>
          <w:szCs w:val="24"/>
        </w:rPr>
        <w:t>8</w:t>
      </w:r>
      <w:r w:rsidR="004319D6" w:rsidRPr="00DC26F5">
        <w:rPr>
          <w:bCs/>
          <w:szCs w:val="24"/>
        </w:rPr>
        <w:t xml:space="preserve">.- Número de días exactos en que durará la actividad, incluyendo </w:t>
      </w:r>
      <w:r w:rsidR="00FD7411">
        <w:rPr>
          <w:bCs/>
          <w:szCs w:val="24"/>
        </w:rPr>
        <w:t>día</w:t>
      </w:r>
      <w:r w:rsidR="004319D6" w:rsidRPr="00DC26F5">
        <w:rPr>
          <w:bCs/>
          <w:szCs w:val="24"/>
        </w:rPr>
        <w:t>s de transportación:</w:t>
      </w:r>
    </w:p>
    <w:p w14:paraId="7F8DB609" w14:textId="77777777" w:rsidR="004319D6" w:rsidRPr="00DC26F5" w:rsidRDefault="004319D6" w:rsidP="004319D6">
      <w:pPr>
        <w:rPr>
          <w:bCs/>
          <w:szCs w:val="24"/>
        </w:rPr>
      </w:pPr>
    </w:p>
    <w:p w14:paraId="7A8D8016" w14:textId="77777777" w:rsidR="007416E6" w:rsidRPr="003B4649" w:rsidRDefault="007416E6" w:rsidP="004319D6">
      <w:pPr>
        <w:rPr>
          <w:b/>
          <w:szCs w:val="24"/>
        </w:rPr>
      </w:pPr>
      <w:r w:rsidRPr="003B4649">
        <w:rPr>
          <w:b/>
          <w:bCs/>
          <w:szCs w:val="24"/>
        </w:rPr>
        <w:lastRenderedPageBreak/>
        <w:t>III</w:t>
      </w:r>
      <w:r w:rsidR="004319D6" w:rsidRPr="003B4649">
        <w:rPr>
          <w:b/>
          <w:bCs/>
          <w:szCs w:val="24"/>
        </w:rPr>
        <w:t xml:space="preserve">.- </w:t>
      </w:r>
      <w:r w:rsidRPr="003B4649">
        <w:rPr>
          <w:b/>
          <w:szCs w:val="24"/>
        </w:rPr>
        <w:t xml:space="preserve">Programa de trabajo </w:t>
      </w:r>
    </w:p>
    <w:p w14:paraId="2177BFE9" w14:textId="77777777" w:rsidR="007416E6" w:rsidRDefault="007416E6" w:rsidP="004319D6">
      <w:pPr>
        <w:rPr>
          <w:szCs w:val="24"/>
          <w:lang w:val="es-MX"/>
        </w:rPr>
      </w:pPr>
      <w:r w:rsidRPr="00C61AAA">
        <w:rPr>
          <w:b/>
          <w:szCs w:val="24"/>
        </w:rPr>
        <w:t xml:space="preserve">1.- </w:t>
      </w:r>
      <w:r w:rsidR="00D7797D" w:rsidRPr="00C61AAA">
        <w:rPr>
          <w:b/>
          <w:szCs w:val="24"/>
        </w:rPr>
        <w:t>A</w:t>
      </w:r>
      <w:r w:rsidRPr="00C61AAA">
        <w:rPr>
          <w:b/>
          <w:szCs w:val="24"/>
        </w:rPr>
        <w:t>ctividades académicas a realizar</w:t>
      </w:r>
      <w:r w:rsidRPr="00B25B42">
        <w:rPr>
          <w:szCs w:val="24"/>
          <w:lang w:val="es-MX"/>
        </w:rPr>
        <w:t xml:space="preserve"> por periodos de tiempo</w:t>
      </w:r>
      <w:r w:rsidR="00F5769B">
        <w:rPr>
          <w:szCs w:val="24"/>
          <w:lang w:val="es-MX"/>
        </w:rPr>
        <w:t xml:space="preserve"> (</w:t>
      </w:r>
      <w:r w:rsidRPr="00B25B42">
        <w:rPr>
          <w:szCs w:val="24"/>
          <w:lang w:val="es-MX"/>
        </w:rPr>
        <w:t>meses, semanas y/o días</w:t>
      </w:r>
      <w:r w:rsidR="00F5769B">
        <w:rPr>
          <w:szCs w:val="24"/>
          <w:lang w:val="es-MX"/>
        </w:rPr>
        <w:t xml:space="preserve">, </w:t>
      </w:r>
      <w:r w:rsidRPr="00B25B42">
        <w:rPr>
          <w:szCs w:val="24"/>
          <w:lang w:val="es-MX"/>
        </w:rPr>
        <w:t>según corresponda). Las ciudades y/o países donde se llevará a cabo cada una de estas actividades y los archivos y/o bibliotecas a consultar</w:t>
      </w:r>
      <w:r w:rsidR="00996E9F">
        <w:rPr>
          <w:szCs w:val="24"/>
          <w:lang w:val="es-MX"/>
        </w:rPr>
        <w:t>,</w:t>
      </w:r>
      <w:r w:rsidRPr="00B25B42">
        <w:rPr>
          <w:szCs w:val="24"/>
          <w:lang w:val="es-MX"/>
        </w:rPr>
        <w:t xml:space="preserve"> incluidos los materiales</w:t>
      </w:r>
      <w:r w:rsidR="00996E9F">
        <w:rPr>
          <w:szCs w:val="24"/>
          <w:lang w:val="es-MX"/>
        </w:rPr>
        <w:t xml:space="preserve"> (libros, publicaciones periódicas, </w:t>
      </w:r>
      <w:r w:rsidR="00996E9F" w:rsidRPr="00B25B42">
        <w:rPr>
          <w:szCs w:val="24"/>
          <w:lang w:val="es-MX"/>
        </w:rPr>
        <w:t>expedientes, documentos</w:t>
      </w:r>
      <w:r w:rsidR="00996E9F">
        <w:rPr>
          <w:szCs w:val="24"/>
          <w:lang w:val="es-MX"/>
        </w:rPr>
        <w:t>,</w:t>
      </w:r>
      <w:r w:rsidR="00996E9F" w:rsidRPr="00B25B42">
        <w:rPr>
          <w:szCs w:val="24"/>
          <w:lang w:val="es-MX"/>
        </w:rPr>
        <w:t xml:space="preserve"> etc</w:t>
      </w:r>
      <w:r w:rsidR="00B539D4">
        <w:rPr>
          <w:szCs w:val="24"/>
          <w:lang w:val="es-MX"/>
        </w:rPr>
        <w:t>.</w:t>
      </w:r>
      <w:r w:rsidRPr="00B25B42">
        <w:rPr>
          <w:szCs w:val="24"/>
          <w:lang w:val="es-MX"/>
        </w:rPr>
        <w:t>).</w:t>
      </w:r>
    </w:p>
    <w:p w14:paraId="0A0A0120" w14:textId="77777777" w:rsidR="00D7797D" w:rsidRDefault="00D7797D" w:rsidP="004319D6">
      <w:pPr>
        <w:rPr>
          <w:bCs/>
          <w:szCs w:val="24"/>
        </w:rPr>
      </w:pPr>
    </w:p>
    <w:tbl>
      <w:tblPr>
        <w:tblStyle w:val="Tablaconcuadrcula"/>
        <w:tblW w:w="8789" w:type="dxa"/>
        <w:tblInd w:w="-5" w:type="dxa"/>
        <w:tblLook w:val="04A0" w:firstRow="1" w:lastRow="0" w:firstColumn="1" w:lastColumn="0" w:noHBand="0" w:noVBand="1"/>
      </w:tblPr>
      <w:tblGrid>
        <w:gridCol w:w="2127"/>
        <w:gridCol w:w="2268"/>
        <w:gridCol w:w="4394"/>
      </w:tblGrid>
      <w:tr w:rsidR="00223880" w:rsidRPr="00B25B42" w14:paraId="2383C2B5" w14:textId="77777777" w:rsidTr="001675A7">
        <w:tc>
          <w:tcPr>
            <w:tcW w:w="2127" w:type="dxa"/>
          </w:tcPr>
          <w:p w14:paraId="3CD9D3EF" w14:textId="77777777" w:rsidR="00416831" w:rsidRPr="00B25B42" w:rsidRDefault="00416831" w:rsidP="00416831">
            <w:pPr>
              <w:ind w:left="0" w:firstLine="0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Periodo (</w:t>
            </w:r>
            <w:r w:rsidRPr="00B25B42">
              <w:rPr>
                <w:szCs w:val="24"/>
                <w:lang w:val="es-MX"/>
              </w:rPr>
              <w:t>meses, semanas y/o día</w:t>
            </w:r>
            <w:r>
              <w:rPr>
                <w:szCs w:val="24"/>
                <w:lang w:val="es-MX"/>
              </w:rPr>
              <w:t>s)</w:t>
            </w:r>
          </w:p>
        </w:tc>
        <w:tc>
          <w:tcPr>
            <w:tcW w:w="2268" w:type="dxa"/>
          </w:tcPr>
          <w:p w14:paraId="0BA45138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  <w:r w:rsidRPr="00B25B42">
              <w:rPr>
                <w:szCs w:val="24"/>
                <w:lang w:val="es-MX"/>
              </w:rPr>
              <w:t>Lugar</w:t>
            </w:r>
            <w:r>
              <w:rPr>
                <w:szCs w:val="24"/>
                <w:lang w:val="es-MX"/>
              </w:rPr>
              <w:t xml:space="preserve"> (ciudad, país</w:t>
            </w:r>
            <w:r w:rsidR="00435100">
              <w:rPr>
                <w:szCs w:val="24"/>
                <w:lang w:val="es-MX"/>
              </w:rPr>
              <w:t>)</w:t>
            </w:r>
          </w:p>
        </w:tc>
        <w:tc>
          <w:tcPr>
            <w:tcW w:w="4394" w:type="dxa"/>
          </w:tcPr>
          <w:p w14:paraId="39CC7935" w14:textId="77777777" w:rsidR="00416831" w:rsidRDefault="00416831" w:rsidP="00416831">
            <w:pPr>
              <w:rPr>
                <w:szCs w:val="24"/>
                <w:lang w:val="es-MX"/>
              </w:rPr>
            </w:pPr>
            <w:r w:rsidRPr="00B25B42">
              <w:rPr>
                <w:szCs w:val="24"/>
                <w:lang w:val="es-MX"/>
              </w:rPr>
              <w:t>Archivo o biblioteca a consultar</w:t>
            </w:r>
            <w:r>
              <w:rPr>
                <w:szCs w:val="24"/>
                <w:lang w:val="es-MX"/>
              </w:rPr>
              <w:t xml:space="preserve">, </w:t>
            </w:r>
            <w:r w:rsidRPr="00B25B42">
              <w:rPr>
                <w:szCs w:val="24"/>
                <w:lang w:val="es-MX"/>
              </w:rPr>
              <w:t xml:space="preserve">incluidos los materiales, </w:t>
            </w:r>
            <w:r>
              <w:rPr>
                <w:szCs w:val="24"/>
                <w:lang w:val="es-MX"/>
              </w:rPr>
              <w:t xml:space="preserve">(libros, publicaciones periódicas, </w:t>
            </w:r>
            <w:r w:rsidRPr="00B25B42">
              <w:rPr>
                <w:szCs w:val="24"/>
                <w:lang w:val="es-MX"/>
              </w:rPr>
              <w:t>expedientes, documentos</w:t>
            </w:r>
            <w:r>
              <w:rPr>
                <w:szCs w:val="24"/>
                <w:lang w:val="es-MX"/>
              </w:rPr>
              <w:t>,</w:t>
            </w:r>
            <w:r w:rsidRPr="00B25B42">
              <w:rPr>
                <w:szCs w:val="24"/>
                <w:lang w:val="es-MX"/>
              </w:rPr>
              <w:t xml:space="preserve"> etc.)</w:t>
            </w:r>
          </w:p>
          <w:p w14:paraId="7452B201" w14:textId="77777777" w:rsidR="00785C3F" w:rsidRPr="00B25B42" w:rsidRDefault="00785C3F" w:rsidP="00416831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Otras actividades:</w:t>
            </w:r>
          </w:p>
        </w:tc>
      </w:tr>
      <w:tr w:rsidR="00223880" w:rsidRPr="00B25B42" w14:paraId="5A77DC4A" w14:textId="77777777" w:rsidTr="001675A7">
        <w:tc>
          <w:tcPr>
            <w:tcW w:w="2127" w:type="dxa"/>
          </w:tcPr>
          <w:p w14:paraId="10D1546D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49A095B1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</w:p>
        </w:tc>
        <w:tc>
          <w:tcPr>
            <w:tcW w:w="4394" w:type="dxa"/>
          </w:tcPr>
          <w:p w14:paraId="309B74B4" w14:textId="77777777" w:rsidR="00416831" w:rsidRDefault="00416831" w:rsidP="00416831">
            <w:pPr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Archivo o biblioteca:</w:t>
            </w:r>
          </w:p>
          <w:p w14:paraId="56D8E938" w14:textId="77777777" w:rsidR="00416831" w:rsidRPr="00B25B42" w:rsidRDefault="00416831" w:rsidP="00416831">
            <w:pPr>
              <w:ind w:left="0" w:firstLine="0"/>
              <w:rPr>
                <w:szCs w:val="24"/>
                <w:lang w:val="es-MX"/>
              </w:rPr>
            </w:pPr>
            <w:r>
              <w:rPr>
                <w:szCs w:val="24"/>
                <w:lang w:val="es-MX"/>
              </w:rPr>
              <w:t>Materiales:</w:t>
            </w:r>
          </w:p>
        </w:tc>
      </w:tr>
      <w:tr w:rsidR="00223880" w:rsidRPr="00B25B42" w14:paraId="3C2F4B1F" w14:textId="77777777" w:rsidTr="001675A7">
        <w:tc>
          <w:tcPr>
            <w:tcW w:w="2127" w:type="dxa"/>
          </w:tcPr>
          <w:p w14:paraId="434ADFA5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2A7291D6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</w:p>
        </w:tc>
        <w:tc>
          <w:tcPr>
            <w:tcW w:w="4394" w:type="dxa"/>
          </w:tcPr>
          <w:p w14:paraId="085190DE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  <w:r w:rsidRPr="00B25B42">
              <w:rPr>
                <w:szCs w:val="24"/>
                <w:lang w:val="es-MX"/>
              </w:rPr>
              <w:t xml:space="preserve"> </w:t>
            </w:r>
          </w:p>
        </w:tc>
      </w:tr>
      <w:tr w:rsidR="00223880" w:rsidRPr="00B25B42" w14:paraId="66179774" w14:textId="77777777" w:rsidTr="001675A7">
        <w:tc>
          <w:tcPr>
            <w:tcW w:w="2127" w:type="dxa"/>
          </w:tcPr>
          <w:p w14:paraId="7D61C01F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2A1459A1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</w:p>
        </w:tc>
        <w:tc>
          <w:tcPr>
            <w:tcW w:w="4394" w:type="dxa"/>
          </w:tcPr>
          <w:p w14:paraId="69BF2C69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</w:p>
        </w:tc>
      </w:tr>
      <w:tr w:rsidR="00223880" w:rsidRPr="00B25B42" w14:paraId="36AC4B5F" w14:textId="77777777" w:rsidTr="001675A7">
        <w:tc>
          <w:tcPr>
            <w:tcW w:w="2127" w:type="dxa"/>
          </w:tcPr>
          <w:p w14:paraId="321A18C7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</w:p>
        </w:tc>
        <w:tc>
          <w:tcPr>
            <w:tcW w:w="2268" w:type="dxa"/>
          </w:tcPr>
          <w:p w14:paraId="2E3569C1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</w:p>
        </w:tc>
        <w:tc>
          <w:tcPr>
            <w:tcW w:w="4394" w:type="dxa"/>
          </w:tcPr>
          <w:p w14:paraId="5226D453" w14:textId="77777777" w:rsidR="00416831" w:rsidRPr="00B25B42" w:rsidRDefault="00416831" w:rsidP="00416831">
            <w:pPr>
              <w:rPr>
                <w:szCs w:val="24"/>
                <w:lang w:val="es-MX"/>
              </w:rPr>
            </w:pPr>
          </w:p>
        </w:tc>
      </w:tr>
    </w:tbl>
    <w:p w14:paraId="0AD43F7A" w14:textId="77777777" w:rsidR="007416E6" w:rsidRDefault="007416E6" w:rsidP="004319D6">
      <w:pPr>
        <w:rPr>
          <w:bCs/>
          <w:szCs w:val="24"/>
        </w:rPr>
      </w:pPr>
    </w:p>
    <w:p w14:paraId="0B93D522" w14:textId="77777777" w:rsidR="007416E6" w:rsidRPr="00C61AAA" w:rsidRDefault="007416E6" w:rsidP="007416E6">
      <w:pPr>
        <w:rPr>
          <w:b/>
          <w:szCs w:val="24"/>
        </w:rPr>
      </w:pPr>
      <w:r w:rsidRPr="00C61AAA">
        <w:rPr>
          <w:b/>
          <w:szCs w:val="24"/>
        </w:rPr>
        <w:t>2.- Objetivos académicos a alcanzar y justificación</w:t>
      </w:r>
      <w:r w:rsidRPr="00C61AAA">
        <w:rPr>
          <w:b/>
          <w:szCs w:val="24"/>
          <w:lang w:val="es-MX"/>
        </w:rPr>
        <w:t xml:space="preserve"> académica de la actividad y su relación con el trabajo de graduación.</w:t>
      </w:r>
    </w:p>
    <w:p w14:paraId="41643A77" w14:textId="77777777" w:rsidR="007416E6" w:rsidRDefault="007416E6" w:rsidP="004319D6">
      <w:pPr>
        <w:rPr>
          <w:bCs/>
          <w:szCs w:val="24"/>
        </w:rPr>
      </w:pPr>
    </w:p>
    <w:p w14:paraId="3D23BB27" w14:textId="77777777" w:rsidR="007416E6" w:rsidRPr="00C61AAA" w:rsidRDefault="007416E6" w:rsidP="00C61AAA">
      <w:pPr>
        <w:ind w:left="20"/>
        <w:rPr>
          <w:b/>
          <w:bCs/>
          <w:szCs w:val="24"/>
        </w:rPr>
      </w:pPr>
      <w:r w:rsidRPr="00C61AAA">
        <w:rPr>
          <w:b/>
          <w:szCs w:val="24"/>
        </w:rPr>
        <w:t>3.- Productos y resultados a alcanzar.</w:t>
      </w:r>
    </w:p>
    <w:p w14:paraId="1ECF8B6E" w14:textId="77777777" w:rsidR="007416E6" w:rsidRDefault="007416E6" w:rsidP="004319D6">
      <w:pPr>
        <w:rPr>
          <w:bCs/>
          <w:szCs w:val="24"/>
        </w:rPr>
      </w:pPr>
    </w:p>
    <w:p w14:paraId="1B24C0A6" w14:textId="77777777" w:rsidR="00490B69" w:rsidRDefault="00490B69" w:rsidP="004319D6">
      <w:pPr>
        <w:rPr>
          <w:bCs/>
          <w:szCs w:val="24"/>
        </w:rPr>
      </w:pPr>
    </w:p>
    <w:p w14:paraId="6BFF50EE" w14:textId="77777777" w:rsidR="00490B69" w:rsidRDefault="00490B69" w:rsidP="004319D6">
      <w:pPr>
        <w:rPr>
          <w:bCs/>
          <w:szCs w:val="24"/>
        </w:rPr>
      </w:pPr>
    </w:p>
    <w:p w14:paraId="3CD0B63E" w14:textId="77777777" w:rsidR="00490B69" w:rsidRDefault="00490B69" w:rsidP="004319D6">
      <w:pPr>
        <w:rPr>
          <w:bCs/>
          <w:szCs w:val="24"/>
        </w:rPr>
      </w:pPr>
    </w:p>
    <w:p w14:paraId="2DEC4510" w14:textId="77777777" w:rsidR="00490B69" w:rsidRDefault="00490B69" w:rsidP="004319D6">
      <w:pPr>
        <w:rPr>
          <w:bCs/>
          <w:szCs w:val="24"/>
        </w:rPr>
      </w:pPr>
    </w:p>
    <w:p w14:paraId="5C2236CD" w14:textId="77777777" w:rsidR="004319D6" w:rsidRPr="00665443" w:rsidRDefault="004319D6" w:rsidP="004319D6">
      <w:pPr>
        <w:rPr>
          <w:b/>
          <w:bCs/>
          <w:szCs w:val="24"/>
        </w:rPr>
      </w:pPr>
    </w:p>
    <w:p w14:paraId="279D34F6" w14:textId="77777777" w:rsidR="004319D6" w:rsidRPr="00665443" w:rsidRDefault="004319D6" w:rsidP="004319D6">
      <w:pPr>
        <w:rPr>
          <w:b/>
          <w:bCs/>
          <w:szCs w:val="24"/>
        </w:rPr>
      </w:pPr>
      <w:r>
        <w:rPr>
          <w:b/>
          <w:bCs/>
          <w:szCs w:val="24"/>
        </w:rPr>
        <w:t>_______</w:t>
      </w:r>
      <w:r w:rsidRPr="00665443">
        <w:rPr>
          <w:b/>
          <w:bCs/>
          <w:szCs w:val="24"/>
        </w:rPr>
        <w:t xml:space="preserve">__________________________ </w:t>
      </w:r>
      <w:r>
        <w:rPr>
          <w:b/>
          <w:bCs/>
          <w:szCs w:val="24"/>
        </w:rPr>
        <w:t xml:space="preserve"> </w:t>
      </w:r>
      <w:r w:rsidRPr="00665443">
        <w:rPr>
          <w:b/>
          <w:bCs/>
          <w:szCs w:val="24"/>
        </w:rPr>
        <w:t xml:space="preserve">            </w:t>
      </w:r>
      <w:r>
        <w:rPr>
          <w:b/>
          <w:bCs/>
          <w:szCs w:val="24"/>
        </w:rPr>
        <w:t xml:space="preserve"> _______</w:t>
      </w:r>
      <w:r w:rsidRPr="00665443">
        <w:rPr>
          <w:b/>
          <w:bCs/>
          <w:szCs w:val="24"/>
        </w:rPr>
        <w:t>__________________________</w:t>
      </w:r>
    </w:p>
    <w:p w14:paraId="550576B7" w14:textId="77777777" w:rsidR="00550757" w:rsidRDefault="004319D6" w:rsidP="00523A23">
      <w:pPr>
        <w:rPr>
          <w:bCs/>
        </w:rPr>
      </w:pPr>
      <w:r>
        <w:rPr>
          <w:b/>
          <w:bCs/>
          <w:szCs w:val="24"/>
        </w:rPr>
        <w:t xml:space="preserve">             </w:t>
      </w:r>
      <w:r w:rsidRPr="00665443">
        <w:rPr>
          <w:b/>
          <w:bCs/>
          <w:szCs w:val="24"/>
        </w:rPr>
        <w:t>Alumn</w:t>
      </w:r>
      <w:r>
        <w:rPr>
          <w:b/>
          <w:bCs/>
          <w:szCs w:val="24"/>
        </w:rPr>
        <w:t>a(</w:t>
      </w:r>
      <w:r w:rsidRPr="00665443">
        <w:rPr>
          <w:b/>
          <w:bCs/>
          <w:szCs w:val="24"/>
        </w:rPr>
        <w:t>o</w:t>
      </w:r>
      <w:r>
        <w:rPr>
          <w:b/>
          <w:bCs/>
          <w:szCs w:val="24"/>
        </w:rPr>
        <w:t>)</w:t>
      </w:r>
      <w:r w:rsidRPr="00665443">
        <w:rPr>
          <w:b/>
          <w:bCs/>
          <w:szCs w:val="24"/>
        </w:rPr>
        <w:t>: [Nombre]</w:t>
      </w:r>
      <w:r w:rsidRPr="00665443">
        <w:rPr>
          <w:b/>
          <w:bCs/>
          <w:szCs w:val="24"/>
        </w:rPr>
        <w:tab/>
        <w:t xml:space="preserve">                      Tutor</w:t>
      </w:r>
      <w:r>
        <w:rPr>
          <w:b/>
          <w:bCs/>
          <w:szCs w:val="24"/>
        </w:rPr>
        <w:t>(a)/</w:t>
      </w:r>
      <w:r w:rsidR="002B0405">
        <w:rPr>
          <w:b/>
          <w:bCs/>
          <w:szCs w:val="24"/>
        </w:rPr>
        <w:t>t</w:t>
      </w:r>
      <w:r>
        <w:rPr>
          <w:b/>
          <w:bCs/>
          <w:szCs w:val="24"/>
        </w:rPr>
        <w:t>utor(a) principal</w:t>
      </w:r>
      <w:r w:rsidRPr="00665443">
        <w:rPr>
          <w:b/>
          <w:bCs/>
          <w:szCs w:val="24"/>
        </w:rPr>
        <w:t>: [Nombre]</w:t>
      </w:r>
      <w:r w:rsidRPr="00665443">
        <w:rPr>
          <w:b/>
          <w:bCs/>
          <w:szCs w:val="24"/>
        </w:rPr>
        <w:tab/>
      </w:r>
    </w:p>
    <w:p w14:paraId="4DA830E8" w14:textId="77777777" w:rsidR="00550757" w:rsidRPr="00550757" w:rsidRDefault="00550757" w:rsidP="00550757"/>
    <w:p w14:paraId="486919BC" w14:textId="77777777" w:rsidR="00550757" w:rsidRPr="00550757" w:rsidRDefault="00550757" w:rsidP="00550757"/>
    <w:p w14:paraId="030D18E4" w14:textId="77777777" w:rsidR="00550757" w:rsidRPr="00550757" w:rsidRDefault="00550757" w:rsidP="00550757"/>
    <w:p w14:paraId="2880A345" w14:textId="77777777" w:rsidR="00550757" w:rsidRPr="00550757" w:rsidRDefault="00550757" w:rsidP="00550757"/>
    <w:p w14:paraId="6A0449A2" w14:textId="77777777" w:rsidR="00550757" w:rsidRPr="00550757" w:rsidRDefault="00550757" w:rsidP="00550757"/>
    <w:p w14:paraId="4189CC34" w14:textId="77777777" w:rsidR="00550757" w:rsidRPr="00550757" w:rsidRDefault="00550757" w:rsidP="00550757"/>
    <w:p w14:paraId="5E6BC67F" w14:textId="77777777" w:rsidR="00550757" w:rsidRPr="00550757" w:rsidRDefault="00550757" w:rsidP="00550757"/>
    <w:p w14:paraId="67AAEDA5" w14:textId="77777777" w:rsidR="00550757" w:rsidRPr="00550757" w:rsidRDefault="00550757" w:rsidP="00550757"/>
    <w:p w14:paraId="236BC848" w14:textId="77777777" w:rsidR="00550757" w:rsidRDefault="00550757" w:rsidP="00550757"/>
    <w:p w14:paraId="78EF36DD" w14:textId="77777777" w:rsidR="00550757" w:rsidRDefault="00550757" w:rsidP="00550757"/>
    <w:p w14:paraId="0C18ABC8" w14:textId="77777777" w:rsidR="00611ECC" w:rsidRPr="00550757" w:rsidRDefault="00611ECC" w:rsidP="00550757">
      <w:pPr>
        <w:jc w:val="center"/>
      </w:pPr>
    </w:p>
    <w:sectPr w:rsidR="00611ECC" w:rsidRPr="00550757" w:rsidSect="00550757">
      <w:headerReference w:type="default" r:id="rId7"/>
      <w:footerReference w:type="default" r:id="rId8"/>
      <w:pgSz w:w="12240" w:h="15840"/>
      <w:pgMar w:top="1417" w:right="1701" w:bottom="1417" w:left="1701" w:header="720" w:footer="720" w:gutter="0"/>
      <w:cols w:space="720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4A3D1441" w14:textId="77777777" w:rsidR="008026DB" w:rsidRDefault="008026DB" w:rsidP="00970896">
      <w:pPr>
        <w:spacing w:after="0" w:line="240" w:lineRule="auto"/>
      </w:pPr>
      <w:r>
        <w:separator/>
      </w:r>
    </w:p>
  </w:endnote>
  <w:endnote w:type="continuationSeparator" w:id="0">
    <w:p w14:paraId="180E9E7E" w14:textId="77777777" w:rsidR="008026DB" w:rsidRDefault="008026DB" w:rsidP="0097089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16C30345" w14:textId="77777777" w:rsidR="00970896" w:rsidRPr="00041439" w:rsidRDefault="000862EE" w:rsidP="000862EE">
    <w:pPr>
      <w:jc w:val="center"/>
      <w:rPr>
        <w:color w:val="000080"/>
        <w:sz w:val="20"/>
        <w:szCs w:val="20"/>
      </w:rPr>
    </w:pPr>
    <w:r w:rsidRPr="00767453">
      <w:rPr>
        <w:rFonts w:cs="Arial"/>
        <w:color w:val="000080"/>
        <w:sz w:val="18"/>
        <w:szCs w:val="18"/>
      </w:rPr>
      <w:t xml:space="preserve">Página </w:t>
    </w:r>
    <w:r w:rsidRPr="00767453">
      <w:rPr>
        <w:rFonts w:cs="Arial"/>
        <w:bCs/>
        <w:color w:val="000080"/>
        <w:sz w:val="18"/>
        <w:szCs w:val="18"/>
      </w:rPr>
      <w:fldChar w:fldCharType="begin"/>
    </w:r>
    <w:r w:rsidRPr="00767453">
      <w:rPr>
        <w:rFonts w:cs="Arial"/>
        <w:bCs/>
        <w:color w:val="000080"/>
        <w:sz w:val="18"/>
        <w:szCs w:val="18"/>
      </w:rPr>
      <w:instrText>PAGE  \* Arabic  \* MERGEFORMAT</w:instrText>
    </w:r>
    <w:r w:rsidRPr="00767453">
      <w:rPr>
        <w:rFonts w:cs="Arial"/>
        <w:bCs/>
        <w:color w:val="000080"/>
        <w:sz w:val="18"/>
        <w:szCs w:val="18"/>
      </w:rPr>
      <w:fldChar w:fldCharType="separate"/>
    </w:r>
    <w:r>
      <w:rPr>
        <w:rFonts w:cs="Arial"/>
        <w:bCs/>
        <w:color w:val="000080"/>
        <w:sz w:val="18"/>
        <w:szCs w:val="18"/>
      </w:rPr>
      <w:t>6</w:t>
    </w:r>
    <w:r w:rsidRPr="00767453">
      <w:rPr>
        <w:rFonts w:cs="Arial"/>
        <w:bCs/>
        <w:color w:val="000080"/>
        <w:sz w:val="18"/>
        <w:szCs w:val="18"/>
      </w:rPr>
      <w:fldChar w:fldCharType="end"/>
    </w:r>
    <w:r w:rsidRPr="00767453">
      <w:rPr>
        <w:rFonts w:cs="Arial"/>
        <w:bCs/>
        <w:color w:val="000080"/>
        <w:sz w:val="18"/>
        <w:szCs w:val="18"/>
      </w:rPr>
      <w:t xml:space="preserve"> de </w:t>
    </w:r>
    <w:r w:rsidRPr="00767453">
      <w:rPr>
        <w:rFonts w:cs="Arial"/>
        <w:bCs/>
        <w:color w:val="000080"/>
        <w:sz w:val="18"/>
        <w:szCs w:val="18"/>
      </w:rPr>
      <w:fldChar w:fldCharType="begin"/>
    </w:r>
    <w:r w:rsidRPr="00767453">
      <w:rPr>
        <w:rFonts w:cs="Arial"/>
        <w:bCs/>
        <w:color w:val="000080"/>
        <w:sz w:val="18"/>
        <w:szCs w:val="18"/>
      </w:rPr>
      <w:instrText>NUMPAGES  \* Arabic  \* MERGEFORMAT</w:instrText>
    </w:r>
    <w:r w:rsidRPr="00767453">
      <w:rPr>
        <w:rFonts w:cs="Arial"/>
        <w:bCs/>
        <w:color w:val="000080"/>
        <w:sz w:val="18"/>
        <w:szCs w:val="18"/>
      </w:rPr>
      <w:fldChar w:fldCharType="separate"/>
    </w:r>
    <w:r>
      <w:rPr>
        <w:rFonts w:cs="Arial"/>
        <w:bCs/>
        <w:color w:val="000080"/>
        <w:sz w:val="18"/>
        <w:szCs w:val="18"/>
      </w:rPr>
      <w:t>7</w:t>
    </w:r>
    <w:r w:rsidRPr="00767453">
      <w:rPr>
        <w:rFonts w:cs="Arial"/>
        <w:bCs/>
        <w:color w:val="000080"/>
        <w:sz w:val="18"/>
        <w:szCs w:val="18"/>
      </w:rPr>
      <w:fldChar w:fldCharType="end"/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53AA8C6C" w14:textId="77777777" w:rsidR="008026DB" w:rsidRDefault="008026DB" w:rsidP="00970896">
      <w:pPr>
        <w:spacing w:after="0" w:line="240" w:lineRule="auto"/>
      </w:pPr>
      <w:r>
        <w:separator/>
      </w:r>
    </w:p>
  </w:footnote>
  <w:footnote w:type="continuationSeparator" w:id="0">
    <w:p w14:paraId="51BA4122" w14:textId="77777777" w:rsidR="008026DB" w:rsidRDefault="008026DB" w:rsidP="00970896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D30B8BC" w14:textId="77777777" w:rsidR="00A41923" w:rsidRDefault="00A41923" w:rsidP="007A559A">
    <w:pPr>
      <w:jc w:val="right"/>
      <w:rPr>
        <w:color w:val="2F5496" w:themeColor="accent5" w:themeShade="BF"/>
        <w:szCs w:val="24"/>
      </w:rPr>
    </w:pPr>
    <w:r>
      <w:rPr>
        <w:noProof/>
        <w:lang w:val="es-MX" w:eastAsia="es-MX"/>
      </w:rPr>
      <w:drawing>
        <wp:anchor distT="0" distB="0" distL="114300" distR="114300" simplePos="0" relativeHeight="251667456" behindDoc="1" locked="0" layoutInCell="1" allowOverlap="1" wp14:anchorId="2C314152" wp14:editId="78A3BE3A">
          <wp:simplePos x="0" y="0"/>
          <wp:positionH relativeFrom="column">
            <wp:posOffset>1270</wp:posOffset>
          </wp:positionH>
          <wp:positionV relativeFrom="paragraph">
            <wp:posOffset>0</wp:posOffset>
          </wp:positionV>
          <wp:extent cx="1076960" cy="388620"/>
          <wp:effectExtent l="0" t="0" r="8890" b="0"/>
          <wp:wrapThrough wrapText="bothSides">
            <wp:wrapPolygon edited="0">
              <wp:start x="0" y="0"/>
              <wp:lineTo x="0" y="20118"/>
              <wp:lineTo x="21396" y="20118"/>
              <wp:lineTo x="21396" y="0"/>
              <wp:lineTo x="0" y="0"/>
            </wp:wrapPolygon>
          </wp:wrapThrough>
          <wp:docPr id="9" name="Imagen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76960" cy="38862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color w:val="000080"/>
        <w:sz w:val="28"/>
        <w:szCs w:val="28"/>
      </w:rPr>
      <w:t xml:space="preserve"> </w:t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>
      <w:rPr>
        <w:color w:val="000080"/>
        <w:sz w:val="28"/>
        <w:szCs w:val="28"/>
      </w:rPr>
      <w:tab/>
    </w:r>
    <w:r w:rsidR="000E0481" w:rsidRPr="007A559A">
      <w:rPr>
        <w:color w:val="2F5496" w:themeColor="accent5" w:themeShade="BF"/>
        <w:szCs w:val="24"/>
      </w:rPr>
      <w:t xml:space="preserve">Programa de </w:t>
    </w:r>
    <w:r w:rsidRPr="007A559A">
      <w:rPr>
        <w:color w:val="2F5496" w:themeColor="accent5" w:themeShade="BF"/>
        <w:szCs w:val="24"/>
      </w:rPr>
      <w:t>Maestría y Doctorado</w:t>
    </w:r>
    <w:r w:rsidR="000E0481" w:rsidRPr="007A559A">
      <w:rPr>
        <w:color w:val="2F5496" w:themeColor="accent5" w:themeShade="BF"/>
        <w:szCs w:val="24"/>
      </w:rPr>
      <w:t xml:space="preserve"> en Historia de la</w:t>
    </w:r>
    <w:r w:rsidRPr="007A559A">
      <w:rPr>
        <w:color w:val="2F5496" w:themeColor="accent5" w:themeShade="BF"/>
        <w:szCs w:val="24"/>
      </w:rPr>
      <w:t xml:space="preserve"> </w:t>
    </w:r>
    <w:r w:rsidR="000E0481" w:rsidRPr="007A559A">
      <w:rPr>
        <w:color w:val="2F5496" w:themeColor="accent5" w:themeShade="BF"/>
        <w:szCs w:val="24"/>
      </w:rPr>
      <w:t>Universidad Nacional Autónoma de México</w:t>
    </w:r>
  </w:p>
  <w:p w14:paraId="012BF2AC" w14:textId="77777777" w:rsidR="007A559A" w:rsidRPr="007A559A" w:rsidRDefault="007A559A" w:rsidP="007A559A">
    <w:pPr>
      <w:jc w:val="right"/>
      <w:rPr>
        <w:color w:val="2F5496" w:themeColor="accent5" w:themeShade="BF"/>
        <w:szCs w:val="24"/>
      </w:rPr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2FF322F"/>
    <w:multiLevelType w:val="hybridMultilevel"/>
    <w:tmpl w:val="DAD0FC1C"/>
    <w:lvl w:ilvl="0" w:tplc="742C4118">
      <w:start w:val="3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746E656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2FA4F6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58A765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7C5C648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0127E8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B2402D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E5CEB13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DAC092E6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0D43066D"/>
    <w:multiLevelType w:val="hybridMultilevel"/>
    <w:tmpl w:val="60BED91C"/>
    <w:lvl w:ilvl="0" w:tplc="92402F9E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E3C01F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BFE1F1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1DEBCAE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D14E2084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E7C4C61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5852D1EC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C418446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49B4FF5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120E5603"/>
    <w:multiLevelType w:val="hybridMultilevel"/>
    <w:tmpl w:val="00D2BAFA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23403D0"/>
    <w:multiLevelType w:val="hybridMultilevel"/>
    <w:tmpl w:val="D7264D70"/>
    <w:lvl w:ilvl="0" w:tplc="1C88F698">
      <w:start w:val="1"/>
      <w:numFmt w:val="lowerLetter"/>
      <w:lvlText w:val="%1)"/>
      <w:lvlJc w:val="left"/>
      <w:pPr>
        <w:ind w:left="248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B04A8D0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00C783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4EA711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9B9AE4D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A8F2EFF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1BECED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3D22D37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370EAEA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4" w15:restartNumberingAfterBreak="0">
    <w:nsid w:val="17BC41A1"/>
    <w:multiLevelType w:val="hybridMultilevel"/>
    <w:tmpl w:val="75942778"/>
    <w:lvl w:ilvl="0" w:tplc="080A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80A0019" w:tentative="1">
      <w:start w:val="1"/>
      <w:numFmt w:val="lowerLetter"/>
      <w:lvlText w:val="%2."/>
      <w:lvlJc w:val="left"/>
      <w:pPr>
        <w:ind w:left="1440" w:hanging="360"/>
      </w:pPr>
    </w:lvl>
    <w:lvl w:ilvl="2" w:tplc="080A001B" w:tentative="1">
      <w:start w:val="1"/>
      <w:numFmt w:val="lowerRoman"/>
      <w:lvlText w:val="%3."/>
      <w:lvlJc w:val="right"/>
      <w:pPr>
        <w:ind w:left="2160" w:hanging="180"/>
      </w:pPr>
    </w:lvl>
    <w:lvl w:ilvl="3" w:tplc="080A000F" w:tentative="1">
      <w:start w:val="1"/>
      <w:numFmt w:val="decimal"/>
      <w:lvlText w:val="%4."/>
      <w:lvlJc w:val="left"/>
      <w:pPr>
        <w:ind w:left="2880" w:hanging="360"/>
      </w:pPr>
    </w:lvl>
    <w:lvl w:ilvl="4" w:tplc="080A0019" w:tentative="1">
      <w:start w:val="1"/>
      <w:numFmt w:val="lowerLetter"/>
      <w:lvlText w:val="%5."/>
      <w:lvlJc w:val="left"/>
      <w:pPr>
        <w:ind w:left="3600" w:hanging="360"/>
      </w:pPr>
    </w:lvl>
    <w:lvl w:ilvl="5" w:tplc="080A001B" w:tentative="1">
      <w:start w:val="1"/>
      <w:numFmt w:val="lowerRoman"/>
      <w:lvlText w:val="%6."/>
      <w:lvlJc w:val="right"/>
      <w:pPr>
        <w:ind w:left="4320" w:hanging="180"/>
      </w:pPr>
    </w:lvl>
    <w:lvl w:ilvl="6" w:tplc="080A000F" w:tentative="1">
      <w:start w:val="1"/>
      <w:numFmt w:val="decimal"/>
      <w:lvlText w:val="%7."/>
      <w:lvlJc w:val="left"/>
      <w:pPr>
        <w:ind w:left="5040" w:hanging="360"/>
      </w:pPr>
    </w:lvl>
    <w:lvl w:ilvl="7" w:tplc="080A0019" w:tentative="1">
      <w:start w:val="1"/>
      <w:numFmt w:val="lowerLetter"/>
      <w:lvlText w:val="%8."/>
      <w:lvlJc w:val="left"/>
      <w:pPr>
        <w:ind w:left="5760" w:hanging="360"/>
      </w:pPr>
    </w:lvl>
    <w:lvl w:ilvl="8" w:tplc="08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92B1B56"/>
    <w:multiLevelType w:val="hybridMultilevel"/>
    <w:tmpl w:val="C4325852"/>
    <w:lvl w:ilvl="0" w:tplc="DCD8EB46">
      <w:start w:val="8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87985B9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99A8770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7428A31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3341EF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4C748256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934EAD50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7884F7E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D601E6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6" w15:restartNumberingAfterBreak="0">
    <w:nsid w:val="2BF34B70"/>
    <w:multiLevelType w:val="hybridMultilevel"/>
    <w:tmpl w:val="A08EE2A4"/>
    <w:lvl w:ilvl="0" w:tplc="32F2EC82">
      <w:start w:val="5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D962149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CC567DA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F58ECAE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99E51E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77B6F8B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11C8795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9B3A757C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94423FD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7" w15:restartNumberingAfterBreak="0">
    <w:nsid w:val="2F047729"/>
    <w:multiLevelType w:val="hybridMultilevel"/>
    <w:tmpl w:val="7DC2F7A8"/>
    <w:lvl w:ilvl="0" w:tplc="87CC245E">
      <w:start w:val="6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7944A1A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A22C117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8A8A3A1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36F01A1C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25ACAEC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66EB446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52865E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2A6CBCA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8" w15:restartNumberingAfterBreak="0">
    <w:nsid w:val="31443463"/>
    <w:multiLevelType w:val="hybridMultilevel"/>
    <w:tmpl w:val="003C6286"/>
    <w:lvl w:ilvl="0" w:tplc="19124FD6">
      <w:start w:val="3"/>
      <w:numFmt w:val="decimal"/>
      <w:lvlText w:val="%1."/>
      <w:lvlJc w:val="left"/>
      <w:pPr>
        <w:ind w:left="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597659A0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B4E4460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106A192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6C32E2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426148E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5224B9E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A40D07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527CF384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9" w15:restartNumberingAfterBreak="0">
    <w:nsid w:val="499D51DF"/>
    <w:multiLevelType w:val="hybridMultilevel"/>
    <w:tmpl w:val="5B647CBE"/>
    <w:lvl w:ilvl="0" w:tplc="FB78E98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E7E3DB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4988368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ACA02B4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2C2176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C7EB71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A4888AF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AD0E985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8390C6B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0" w15:restartNumberingAfterBreak="0">
    <w:nsid w:val="4C9073A8"/>
    <w:multiLevelType w:val="hybridMultilevel"/>
    <w:tmpl w:val="963050A4"/>
    <w:lvl w:ilvl="0" w:tplc="25745512">
      <w:start w:val="1"/>
      <w:numFmt w:val="decimal"/>
      <w:lvlText w:val="%1."/>
      <w:lvlJc w:val="left"/>
      <w:pPr>
        <w:ind w:left="2149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B1EBDE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858CDF0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9EE9360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CA4BE06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99D60C48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83B684E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73F2AEF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AE347D28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1" w15:restartNumberingAfterBreak="0">
    <w:nsid w:val="53C02D3B"/>
    <w:multiLevelType w:val="hybridMultilevel"/>
    <w:tmpl w:val="C9C2BF5A"/>
    <w:lvl w:ilvl="0" w:tplc="878EB952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0F1CEF68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EAE636E4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4C826B2C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EB10712A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85CAC34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ED46564A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B20CF04A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F884A55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2" w15:restartNumberingAfterBreak="0">
    <w:nsid w:val="540E6EA4"/>
    <w:multiLevelType w:val="hybridMultilevel"/>
    <w:tmpl w:val="9A682F04"/>
    <w:lvl w:ilvl="0" w:tplc="F80A19C8">
      <w:start w:val="1"/>
      <w:numFmt w:val="lowerLetter"/>
      <w:lvlText w:val="%1)"/>
      <w:lvlJc w:val="left"/>
      <w:pPr>
        <w:ind w:left="252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938A833C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96DCE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3120E464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4F969F98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F39AF5F0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7DB02B08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5B1823F2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79E61112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3" w15:restartNumberingAfterBreak="0">
    <w:nsid w:val="5BDD7015"/>
    <w:multiLevelType w:val="hybridMultilevel"/>
    <w:tmpl w:val="4B9AB6BA"/>
    <w:lvl w:ilvl="0" w:tplc="957EAD4C">
      <w:start w:val="1"/>
      <w:numFmt w:val="decimal"/>
      <w:lvlText w:val="%1."/>
      <w:lvlJc w:val="left"/>
      <w:pPr>
        <w:ind w:left="1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E086FFF4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DB6694D2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B010C506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12A001C0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63CAD2BA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D6E83062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6F70A7C6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C6900FCE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4" w15:restartNumberingAfterBreak="0">
    <w:nsid w:val="6C584C4D"/>
    <w:multiLevelType w:val="hybridMultilevel"/>
    <w:tmpl w:val="C8AAA63A"/>
    <w:lvl w:ilvl="0" w:tplc="9B1049CA">
      <w:start w:val="1"/>
      <w:numFmt w:val="lowerLetter"/>
      <w:lvlText w:val="%1)"/>
      <w:lvlJc w:val="left"/>
      <w:pPr>
        <w:ind w:left="2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1" w:tplc="2A80BE0A">
      <w:start w:val="1"/>
      <w:numFmt w:val="lowerLetter"/>
      <w:lvlText w:val="%2"/>
      <w:lvlJc w:val="left"/>
      <w:pPr>
        <w:ind w:left="10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2" w:tplc="034AA86E">
      <w:start w:val="1"/>
      <w:numFmt w:val="lowerRoman"/>
      <w:lvlText w:val="%3"/>
      <w:lvlJc w:val="left"/>
      <w:pPr>
        <w:ind w:left="18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3" w:tplc="EE608AF2">
      <w:start w:val="1"/>
      <w:numFmt w:val="decimal"/>
      <w:lvlText w:val="%4"/>
      <w:lvlJc w:val="left"/>
      <w:pPr>
        <w:ind w:left="25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4" w:tplc="03E8328E">
      <w:start w:val="1"/>
      <w:numFmt w:val="lowerLetter"/>
      <w:lvlText w:val="%5"/>
      <w:lvlJc w:val="left"/>
      <w:pPr>
        <w:ind w:left="324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5" w:tplc="C1124622">
      <w:start w:val="1"/>
      <w:numFmt w:val="lowerRoman"/>
      <w:lvlText w:val="%6"/>
      <w:lvlJc w:val="left"/>
      <w:pPr>
        <w:ind w:left="396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6" w:tplc="08A4DC74">
      <w:start w:val="1"/>
      <w:numFmt w:val="decimal"/>
      <w:lvlText w:val="%7"/>
      <w:lvlJc w:val="left"/>
      <w:pPr>
        <w:ind w:left="468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7" w:tplc="DA1AB5A4">
      <w:start w:val="1"/>
      <w:numFmt w:val="lowerLetter"/>
      <w:lvlText w:val="%8"/>
      <w:lvlJc w:val="left"/>
      <w:pPr>
        <w:ind w:left="540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  <w:lvl w:ilvl="8" w:tplc="0DBAF54C">
      <w:start w:val="1"/>
      <w:numFmt w:val="lowerRoman"/>
      <w:lvlText w:val="%9"/>
      <w:lvlJc w:val="left"/>
      <w:pPr>
        <w:ind w:left="6120"/>
      </w:pPr>
      <w:rPr>
        <w:rFonts w:ascii="Times New Roman" w:eastAsia="Times New Roman" w:hAnsi="Times New Roman" w:cs="Times New Roman"/>
        <w:b w:val="0"/>
        <w:i w:val="0"/>
        <w:strike w:val="0"/>
        <w:dstrike w:val="0"/>
        <w:color w:val="000000"/>
        <w:sz w:val="24"/>
        <w:szCs w:val="24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5" w15:restartNumberingAfterBreak="0">
    <w:nsid w:val="72BB40C3"/>
    <w:multiLevelType w:val="hybridMultilevel"/>
    <w:tmpl w:val="158270FA"/>
    <w:lvl w:ilvl="0" w:tplc="7960E998">
      <w:start w:val="10"/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7ED871DD"/>
    <w:multiLevelType w:val="hybridMultilevel"/>
    <w:tmpl w:val="04323B40"/>
    <w:lvl w:ilvl="0" w:tplc="1338AF64">
      <w:numFmt w:val="bullet"/>
      <w:lvlText w:val="-"/>
      <w:lvlJc w:val="left"/>
      <w:pPr>
        <w:ind w:left="602" w:hanging="360"/>
      </w:pPr>
      <w:rPr>
        <w:rFonts w:ascii="Times New Roman" w:eastAsia="Times New Roman" w:hAnsi="Times New Roman" w:cs="Times New Roman" w:hint="default"/>
      </w:rPr>
    </w:lvl>
    <w:lvl w:ilvl="1" w:tplc="0C0A0003" w:tentative="1">
      <w:start w:val="1"/>
      <w:numFmt w:val="bullet"/>
      <w:lvlText w:val="o"/>
      <w:lvlJc w:val="left"/>
      <w:pPr>
        <w:ind w:left="1322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042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762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482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202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4922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642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362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4"/>
  </w:num>
  <w:num w:numId="3">
    <w:abstractNumId w:val="0"/>
  </w:num>
  <w:num w:numId="4">
    <w:abstractNumId w:val="3"/>
  </w:num>
  <w:num w:numId="5">
    <w:abstractNumId w:val="12"/>
  </w:num>
  <w:num w:numId="6">
    <w:abstractNumId w:val="7"/>
  </w:num>
  <w:num w:numId="7">
    <w:abstractNumId w:val="9"/>
  </w:num>
  <w:num w:numId="8">
    <w:abstractNumId w:val="6"/>
  </w:num>
  <w:num w:numId="9">
    <w:abstractNumId w:val="5"/>
  </w:num>
  <w:num w:numId="10">
    <w:abstractNumId w:val="10"/>
  </w:num>
  <w:num w:numId="11">
    <w:abstractNumId w:val="15"/>
  </w:num>
  <w:num w:numId="12">
    <w:abstractNumId w:val="16"/>
  </w:num>
  <w:num w:numId="13">
    <w:abstractNumId w:val="11"/>
  </w:num>
  <w:num w:numId="14">
    <w:abstractNumId w:val="13"/>
  </w:num>
  <w:num w:numId="15">
    <w:abstractNumId w:val="8"/>
  </w:num>
  <w:num w:numId="16">
    <w:abstractNumId w:val="4"/>
  </w:num>
  <w:num w:numId="17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20"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A1B1C"/>
    <w:rsid w:val="00005A30"/>
    <w:rsid w:val="00011952"/>
    <w:rsid w:val="00011F29"/>
    <w:rsid w:val="00012D0C"/>
    <w:rsid w:val="00015469"/>
    <w:rsid w:val="00021590"/>
    <w:rsid w:val="000228B5"/>
    <w:rsid w:val="0002328E"/>
    <w:rsid w:val="00024D39"/>
    <w:rsid w:val="0003063E"/>
    <w:rsid w:val="00031084"/>
    <w:rsid w:val="000321D3"/>
    <w:rsid w:val="00037BDB"/>
    <w:rsid w:val="000405D5"/>
    <w:rsid w:val="00041439"/>
    <w:rsid w:val="000431A8"/>
    <w:rsid w:val="0004610E"/>
    <w:rsid w:val="0004799A"/>
    <w:rsid w:val="0005594E"/>
    <w:rsid w:val="00057B8B"/>
    <w:rsid w:val="00064F98"/>
    <w:rsid w:val="00070455"/>
    <w:rsid w:val="00070E79"/>
    <w:rsid w:val="0007305C"/>
    <w:rsid w:val="000731E6"/>
    <w:rsid w:val="000819AA"/>
    <w:rsid w:val="000862EE"/>
    <w:rsid w:val="000870C0"/>
    <w:rsid w:val="00093527"/>
    <w:rsid w:val="00094B48"/>
    <w:rsid w:val="000A0A74"/>
    <w:rsid w:val="000A586F"/>
    <w:rsid w:val="000B18B9"/>
    <w:rsid w:val="000B24B3"/>
    <w:rsid w:val="000C22F3"/>
    <w:rsid w:val="000C384A"/>
    <w:rsid w:val="000D4A25"/>
    <w:rsid w:val="000E0481"/>
    <w:rsid w:val="000E37A9"/>
    <w:rsid w:val="000E73C9"/>
    <w:rsid w:val="000F03FB"/>
    <w:rsid w:val="000F214E"/>
    <w:rsid w:val="00101CC4"/>
    <w:rsid w:val="001021BE"/>
    <w:rsid w:val="00102587"/>
    <w:rsid w:val="00106F9B"/>
    <w:rsid w:val="00111E91"/>
    <w:rsid w:val="00113E51"/>
    <w:rsid w:val="00117713"/>
    <w:rsid w:val="001303C5"/>
    <w:rsid w:val="00131466"/>
    <w:rsid w:val="001326F6"/>
    <w:rsid w:val="00136FE9"/>
    <w:rsid w:val="00151A2E"/>
    <w:rsid w:val="001528F6"/>
    <w:rsid w:val="00154B8B"/>
    <w:rsid w:val="00163E33"/>
    <w:rsid w:val="00164B4F"/>
    <w:rsid w:val="00165102"/>
    <w:rsid w:val="001675A7"/>
    <w:rsid w:val="001767ED"/>
    <w:rsid w:val="0018678A"/>
    <w:rsid w:val="001869F1"/>
    <w:rsid w:val="00195391"/>
    <w:rsid w:val="00195485"/>
    <w:rsid w:val="001A4864"/>
    <w:rsid w:val="001B1104"/>
    <w:rsid w:val="001B3662"/>
    <w:rsid w:val="001B7660"/>
    <w:rsid w:val="001C0ADB"/>
    <w:rsid w:val="001C1B96"/>
    <w:rsid w:val="001C24CB"/>
    <w:rsid w:val="001C5A87"/>
    <w:rsid w:val="001C758B"/>
    <w:rsid w:val="001D32E2"/>
    <w:rsid w:val="001D3545"/>
    <w:rsid w:val="001D6CCE"/>
    <w:rsid w:val="001E5EEC"/>
    <w:rsid w:val="001E7B8C"/>
    <w:rsid w:val="001F14D3"/>
    <w:rsid w:val="001F7C5C"/>
    <w:rsid w:val="002056BD"/>
    <w:rsid w:val="002060E1"/>
    <w:rsid w:val="0020780B"/>
    <w:rsid w:val="00215DC0"/>
    <w:rsid w:val="00220A47"/>
    <w:rsid w:val="00221B4D"/>
    <w:rsid w:val="00223880"/>
    <w:rsid w:val="00224205"/>
    <w:rsid w:val="00227468"/>
    <w:rsid w:val="002276C5"/>
    <w:rsid w:val="00236A74"/>
    <w:rsid w:val="002421B0"/>
    <w:rsid w:val="00242E51"/>
    <w:rsid w:val="002457B1"/>
    <w:rsid w:val="0025299C"/>
    <w:rsid w:val="002530CF"/>
    <w:rsid w:val="0025715D"/>
    <w:rsid w:val="002578EC"/>
    <w:rsid w:val="00265B33"/>
    <w:rsid w:val="0027080F"/>
    <w:rsid w:val="002801C2"/>
    <w:rsid w:val="00284302"/>
    <w:rsid w:val="002844E0"/>
    <w:rsid w:val="00285CFD"/>
    <w:rsid w:val="00294919"/>
    <w:rsid w:val="00294D9F"/>
    <w:rsid w:val="002A1F46"/>
    <w:rsid w:val="002A357A"/>
    <w:rsid w:val="002B0405"/>
    <w:rsid w:val="002B1AA3"/>
    <w:rsid w:val="002B5584"/>
    <w:rsid w:val="002D236E"/>
    <w:rsid w:val="002D30F6"/>
    <w:rsid w:val="002D523E"/>
    <w:rsid w:val="002D5876"/>
    <w:rsid w:val="002D6DB1"/>
    <w:rsid w:val="002E5992"/>
    <w:rsid w:val="002E61DE"/>
    <w:rsid w:val="002E6717"/>
    <w:rsid w:val="002F08B7"/>
    <w:rsid w:val="002F17FD"/>
    <w:rsid w:val="002F7506"/>
    <w:rsid w:val="00307B53"/>
    <w:rsid w:val="00310CD0"/>
    <w:rsid w:val="00322549"/>
    <w:rsid w:val="00323672"/>
    <w:rsid w:val="0032368C"/>
    <w:rsid w:val="00330211"/>
    <w:rsid w:val="00337060"/>
    <w:rsid w:val="0034376B"/>
    <w:rsid w:val="0034614B"/>
    <w:rsid w:val="00347D0E"/>
    <w:rsid w:val="00352203"/>
    <w:rsid w:val="00353112"/>
    <w:rsid w:val="00354EA7"/>
    <w:rsid w:val="0036309F"/>
    <w:rsid w:val="003679F7"/>
    <w:rsid w:val="003711D9"/>
    <w:rsid w:val="00373FE0"/>
    <w:rsid w:val="0037508C"/>
    <w:rsid w:val="00376F0F"/>
    <w:rsid w:val="0038289A"/>
    <w:rsid w:val="003834ED"/>
    <w:rsid w:val="00384502"/>
    <w:rsid w:val="003854BD"/>
    <w:rsid w:val="00385614"/>
    <w:rsid w:val="00394FE5"/>
    <w:rsid w:val="003957C2"/>
    <w:rsid w:val="00395A75"/>
    <w:rsid w:val="00395C9B"/>
    <w:rsid w:val="003A0115"/>
    <w:rsid w:val="003A2507"/>
    <w:rsid w:val="003A48CA"/>
    <w:rsid w:val="003A716C"/>
    <w:rsid w:val="003B015A"/>
    <w:rsid w:val="003B4649"/>
    <w:rsid w:val="003B70EE"/>
    <w:rsid w:val="003C00D4"/>
    <w:rsid w:val="003C24ED"/>
    <w:rsid w:val="003C5207"/>
    <w:rsid w:val="003D12DE"/>
    <w:rsid w:val="003D4186"/>
    <w:rsid w:val="003D667B"/>
    <w:rsid w:val="003E4F4C"/>
    <w:rsid w:val="003F4653"/>
    <w:rsid w:val="003F7EF6"/>
    <w:rsid w:val="004000DA"/>
    <w:rsid w:val="0040083D"/>
    <w:rsid w:val="004031B0"/>
    <w:rsid w:val="00404BEA"/>
    <w:rsid w:val="004106B6"/>
    <w:rsid w:val="00410FEF"/>
    <w:rsid w:val="00413DFE"/>
    <w:rsid w:val="004142E6"/>
    <w:rsid w:val="00415DB2"/>
    <w:rsid w:val="00416831"/>
    <w:rsid w:val="00417CE0"/>
    <w:rsid w:val="00422D1A"/>
    <w:rsid w:val="004319D6"/>
    <w:rsid w:val="00434C8C"/>
    <w:rsid w:val="00434DC4"/>
    <w:rsid w:val="00435100"/>
    <w:rsid w:val="00435BF8"/>
    <w:rsid w:val="004414D5"/>
    <w:rsid w:val="00445CB0"/>
    <w:rsid w:val="00454EC9"/>
    <w:rsid w:val="00460F57"/>
    <w:rsid w:val="00466C7B"/>
    <w:rsid w:val="0047263F"/>
    <w:rsid w:val="00475B17"/>
    <w:rsid w:val="0047683F"/>
    <w:rsid w:val="00482526"/>
    <w:rsid w:val="004826BE"/>
    <w:rsid w:val="0048317A"/>
    <w:rsid w:val="004832D6"/>
    <w:rsid w:val="00490231"/>
    <w:rsid w:val="00490B69"/>
    <w:rsid w:val="004A2558"/>
    <w:rsid w:val="004A47A1"/>
    <w:rsid w:val="004C64C5"/>
    <w:rsid w:val="004C7FB3"/>
    <w:rsid w:val="004D29CA"/>
    <w:rsid w:val="004D7726"/>
    <w:rsid w:val="004E632C"/>
    <w:rsid w:val="004E7152"/>
    <w:rsid w:val="004E7D44"/>
    <w:rsid w:val="004F0B70"/>
    <w:rsid w:val="004F3541"/>
    <w:rsid w:val="004F44E8"/>
    <w:rsid w:val="00502783"/>
    <w:rsid w:val="00505F0B"/>
    <w:rsid w:val="00510F68"/>
    <w:rsid w:val="00514756"/>
    <w:rsid w:val="00521B31"/>
    <w:rsid w:val="00522D99"/>
    <w:rsid w:val="00523A23"/>
    <w:rsid w:val="005303C4"/>
    <w:rsid w:val="0053146A"/>
    <w:rsid w:val="00532B90"/>
    <w:rsid w:val="005336CE"/>
    <w:rsid w:val="005337D8"/>
    <w:rsid w:val="00533ABD"/>
    <w:rsid w:val="0054044D"/>
    <w:rsid w:val="00545638"/>
    <w:rsid w:val="005460DF"/>
    <w:rsid w:val="00550757"/>
    <w:rsid w:val="00556025"/>
    <w:rsid w:val="005561A3"/>
    <w:rsid w:val="005579C6"/>
    <w:rsid w:val="005660C3"/>
    <w:rsid w:val="005679D0"/>
    <w:rsid w:val="00575231"/>
    <w:rsid w:val="00582141"/>
    <w:rsid w:val="00590A54"/>
    <w:rsid w:val="00593363"/>
    <w:rsid w:val="005A1661"/>
    <w:rsid w:val="005A2139"/>
    <w:rsid w:val="005B2C42"/>
    <w:rsid w:val="005B6290"/>
    <w:rsid w:val="005B66F7"/>
    <w:rsid w:val="005B6F76"/>
    <w:rsid w:val="005C1C9F"/>
    <w:rsid w:val="005C560C"/>
    <w:rsid w:val="005D304B"/>
    <w:rsid w:val="005E7B31"/>
    <w:rsid w:val="006025BB"/>
    <w:rsid w:val="00602A3A"/>
    <w:rsid w:val="00611ECC"/>
    <w:rsid w:val="0062016D"/>
    <w:rsid w:val="00620FFA"/>
    <w:rsid w:val="0062148E"/>
    <w:rsid w:val="00621789"/>
    <w:rsid w:val="006275BD"/>
    <w:rsid w:val="00631178"/>
    <w:rsid w:val="00631B2F"/>
    <w:rsid w:val="00631F1D"/>
    <w:rsid w:val="006411A3"/>
    <w:rsid w:val="00645365"/>
    <w:rsid w:val="006508BC"/>
    <w:rsid w:val="0065484C"/>
    <w:rsid w:val="00654B4B"/>
    <w:rsid w:val="00663766"/>
    <w:rsid w:val="006672B0"/>
    <w:rsid w:val="006749CC"/>
    <w:rsid w:val="00676393"/>
    <w:rsid w:val="00676E41"/>
    <w:rsid w:val="0068127D"/>
    <w:rsid w:val="00685D9A"/>
    <w:rsid w:val="00692A1B"/>
    <w:rsid w:val="006942A4"/>
    <w:rsid w:val="006A05D4"/>
    <w:rsid w:val="006A0755"/>
    <w:rsid w:val="006C3C7C"/>
    <w:rsid w:val="006D02DE"/>
    <w:rsid w:val="006D0692"/>
    <w:rsid w:val="006D2F54"/>
    <w:rsid w:val="006D386D"/>
    <w:rsid w:val="006D3DBF"/>
    <w:rsid w:val="006D4C5B"/>
    <w:rsid w:val="006D5B9C"/>
    <w:rsid w:val="006D7419"/>
    <w:rsid w:val="006E070E"/>
    <w:rsid w:val="006E0BC2"/>
    <w:rsid w:val="006E0E3A"/>
    <w:rsid w:val="006E1AFA"/>
    <w:rsid w:val="006E258C"/>
    <w:rsid w:val="006E57C6"/>
    <w:rsid w:val="006F0E13"/>
    <w:rsid w:val="0070253B"/>
    <w:rsid w:val="0070786F"/>
    <w:rsid w:val="007257D7"/>
    <w:rsid w:val="007351C1"/>
    <w:rsid w:val="007416E6"/>
    <w:rsid w:val="007545B8"/>
    <w:rsid w:val="007559BD"/>
    <w:rsid w:val="007565C6"/>
    <w:rsid w:val="0075760E"/>
    <w:rsid w:val="00765977"/>
    <w:rsid w:val="0076794D"/>
    <w:rsid w:val="0077223D"/>
    <w:rsid w:val="0077752C"/>
    <w:rsid w:val="007779DF"/>
    <w:rsid w:val="00781CAD"/>
    <w:rsid w:val="00785C3F"/>
    <w:rsid w:val="00787EF0"/>
    <w:rsid w:val="00790660"/>
    <w:rsid w:val="007937DB"/>
    <w:rsid w:val="007977DA"/>
    <w:rsid w:val="007A1D5F"/>
    <w:rsid w:val="007A2D3F"/>
    <w:rsid w:val="007A4163"/>
    <w:rsid w:val="007A473C"/>
    <w:rsid w:val="007A559A"/>
    <w:rsid w:val="007A79FD"/>
    <w:rsid w:val="007A7ED5"/>
    <w:rsid w:val="007B37E8"/>
    <w:rsid w:val="007C1FB2"/>
    <w:rsid w:val="007C7E77"/>
    <w:rsid w:val="007D0F98"/>
    <w:rsid w:val="007D4E17"/>
    <w:rsid w:val="007E308B"/>
    <w:rsid w:val="007E43A1"/>
    <w:rsid w:val="007F079B"/>
    <w:rsid w:val="007F1AB1"/>
    <w:rsid w:val="007F39B9"/>
    <w:rsid w:val="007F4044"/>
    <w:rsid w:val="007F7AAA"/>
    <w:rsid w:val="0080111C"/>
    <w:rsid w:val="008026DB"/>
    <w:rsid w:val="008135E2"/>
    <w:rsid w:val="00820D7C"/>
    <w:rsid w:val="00830056"/>
    <w:rsid w:val="00833606"/>
    <w:rsid w:val="00846686"/>
    <w:rsid w:val="00846D8D"/>
    <w:rsid w:val="0085642D"/>
    <w:rsid w:val="00857E73"/>
    <w:rsid w:val="00863EBB"/>
    <w:rsid w:val="00864ED0"/>
    <w:rsid w:val="00866AB2"/>
    <w:rsid w:val="00866B08"/>
    <w:rsid w:val="00870DCB"/>
    <w:rsid w:val="00874D0E"/>
    <w:rsid w:val="00875225"/>
    <w:rsid w:val="0087781C"/>
    <w:rsid w:val="00880C59"/>
    <w:rsid w:val="008918B3"/>
    <w:rsid w:val="008951B9"/>
    <w:rsid w:val="008A16F2"/>
    <w:rsid w:val="008A1ED3"/>
    <w:rsid w:val="008A2851"/>
    <w:rsid w:val="008A3114"/>
    <w:rsid w:val="008B1730"/>
    <w:rsid w:val="008B520D"/>
    <w:rsid w:val="008B6E0A"/>
    <w:rsid w:val="008B728A"/>
    <w:rsid w:val="008C2413"/>
    <w:rsid w:val="008C5AE1"/>
    <w:rsid w:val="008D0B15"/>
    <w:rsid w:val="008D223C"/>
    <w:rsid w:val="008D276F"/>
    <w:rsid w:val="008D4B51"/>
    <w:rsid w:val="008E3BFD"/>
    <w:rsid w:val="008E5446"/>
    <w:rsid w:val="008E55C3"/>
    <w:rsid w:val="008E5A0D"/>
    <w:rsid w:val="008E6A07"/>
    <w:rsid w:val="008F020A"/>
    <w:rsid w:val="008F1E94"/>
    <w:rsid w:val="008F20FF"/>
    <w:rsid w:val="008F234E"/>
    <w:rsid w:val="008F4D94"/>
    <w:rsid w:val="00900C1B"/>
    <w:rsid w:val="00900FBB"/>
    <w:rsid w:val="00905C7A"/>
    <w:rsid w:val="00905CD3"/>
    <w:rsid w:val="00907CD2"/>
    <w:rsid w:val="00907E3B"/>
    <w:rsid w:val="009131D2"/>
    <w:rsid w:val="00916900"/>
    <w:rsid w:val="00917569"/>
    <w:rsid w:val="0093002C"/>
    <w:rsid w:val="00933F7E"/>
    <w:rsid w:val="009352A8"/>
    <w:rsid w:val="009356EE"/>
    <w:rsid w:val="00941B75"/>
    <w:rsid w:val="009444B7"/>
    <w:rsid w:val="0095097B"/>
    <w:rsid w:val="00950DF7"/>
    <w:rsid w:val="009516C8"/>
    <w:rsid w:val="009521F2"/>
    <w:rsid w:val="009557F7"/>
    <w:rsid w:val="00955E24"/>
    <w:rsid w:val="0096164A"/>
    <w:rsid w:val="009657D7"/>
    <w:rsid w:val="00970896"/>
    <w:rsid w:val="00973CE3"/>
    <w:rsid w:val="00977D7D"/>
    <w:rsid w:val="009837F7"/>
    <w:rsid w:val="0098579E"/>
    <w:rsid w:val="009921FB"/>
    <w:rsid w:val="00996E9F"/>
    <w:rsid w:val="009A19A0"/>
    <w:rsid w:val="009A218F"/>
    <w:rsid w:val="009A2B81"/>
    <w:rsid w:val="009A493E"/>
    <w:rsid w:val="009B5922"/>
    <w:rsid w:val="009C29E0"/>
    <w:rsid w:val="009C5899"/>
    <w:rsid w:val="009C733C"/>
    <w:rsid w:val="009D1CD7"/>
    <w:rsid w:val="009D22B6"/>
    <w:rsid w:val="009D7230"/>
    <w:rsid w:val="009E1FBA"/>
    <w:rsid w:val="009E3CC4"/>
    <w:rsid w:val="009E586E"/>
    <w:rsid w:val="009E5E43"/>
    <w:rsid w:val="009E5F1D"/>
    <w:rsid w:val="009E6BB8"/>
    <w:rsid w:val="009E71E8"/>
    <w:rsid w:val="009F0ECC"/>
    <w:rsid w:val="009F12AA"/>
    <w:rsid w:val="009F289C"/>
    <w:rsid w:val="009F3836"/>
    <w:rsid w:val="009F709B"/>
    <w:rsid w:val="00A14ABF"/>
    <w:rsid w:val="00A15D4C"/>
    <w:rsid w:val="00A21C21"/>
    <w:rsid w:val="00A22181"/>
    <w:rsid w:val="00A41923"/>
    <w:rsid w:val="00A42105"/>
    <w:rsid w:val="00A47476"/>
    <w:rsid w:val="00A65917"/>
    <w:rsid w:val="00A65928"/>
    <w:rsid w:val="00A669E2"/>
    <w:rsid w:val="00A72E97"/>
    <w:rsid w:val="00A75156"/>
    <w:rsid w:val="00A76C83"/>
    <w:rsid w:val="00A76D8B"/>
    <w:rsid w:val="00A82171"/>
    <w:rsid w:val="00A822F1"/>
    <w:rsid w:val="00A82F5D"/>
    <w:rsid w:val="00A86DC4"/>
    <w:rsid w:val="00A87677"/>
    <w:rsid w:val="00A87F2D"/>
    <w:rsid w:val="00AA07C4"/>
    <w:rsid w:val="00AA4EA9"/>
    <w:rsid w:val="00AA72A8"/>
    <w:rsid w:val="00AB0BBC"/>
    <w:rsid w:val="00AB0ED5"/>
    <w:rsid w:val="00AC217E"/>
    <w:rsid w:val="00AC2550"/>
    <w:rsid w:val="00AC2AA9"/>
    <w:rsid w:val="00AC3C02"/>
    <w:rsid w:val="00AC6D56"/>
    <w:rsid w:val="00AD41A2"/>
    <w:rsid w:val="00AD63E5"/>
    <w:rsid w:val="00AD7E44"/>
    <w:rsid w:val="00AE108B"/>
    <w:rsid w:val="00AE2D58"/>
    <w:rsid w:val="00B0178F"/>
    <w:rsid w:val="00B03DC0"/>
    <w:rsid w:val="00B0445F"/>
    <w:rsid w:val="00B13127"/>
    <w:rsid w:val="00B15D9D"/>
    <w:rsid w:val="00B2095B"/>
    <w:rsid w:val="00B26E27"/>
    <w:rsid w:val="00B30F34"/>
    <w:rsid w:val="00B37855"/>
    <w:rsid w:val="00B43DCF"/>
    <w:rsid w:val="00B455F1"/>
    <w:rsid w:val="00B51353"/>
    <w:rsid w:val="00B539D4"/>
    <w:rsid w:val="00B57D30"/>
    <w:rsid w:val="00B70A01"/>
    <w:rsid w:val="00B72E3F"/>
    <w:rsid w:val="00B77C49"/>
    <w:rsid w:val="00B80FB2"/>
    <w:rsid w:val="00B8145B"/>
    <w:rsid w:val="00B91C7C"/>
    <w:rsid w:val="00B93332"/>
    <w:rsid w:val="00B95187"/>
    <w:rsid w:val="00BA221A"/>
    <w:rsid w:val="00BA348A"/>
    <w:rsid w:val="00BA6790"/>
    <w:rsid w:val="00BA6F20"/>
    <w:rsid w:val="00BA7D74"/>
    <w:rsid w:val="00BB0C67"/>
    <w:rsid w:val="00BB2438"/>
    <w:rsid w:val="00BB52B3"/>
    <w:rsid w:val="00BB5784"/>
    <w:rsid w:val="00BC17E3"/>
    <w:rsid w:val="00BC58EB"/>
    <w:rsid w:val="00BC7324"/>
    <w:rsid w:val="00BC7B40"/>
    <w:rsid w:val="00BC7DD2"/>
    <w:rsid w:val="00BD27BC"/>
    <w:rsid w:val="00BD6B7C"/>
    <w:rsid w:val="00BE1CE7"/>
    <w:rsid w:val="00BE542A"/>
    <w:rsid w:val="00BE62BF"/>
    <w:rsid w:val="00BE7B55"/>
    <w:rsid w:val="00BF097B"/>
    <w:rsid w:val="00C029C2"/>
    <w:rsid w:val="00C0413C"/>
    <w:rsid w:val="00C04F56"/>
    <w:rsid w:val="00C122D4"/>
    <w:rsid w:val="00C143CE"/>
    <w:rsid w:val="00C146BD"/>
    <w:rsid w:val="00C2085B"/>
    <w:rsid w:val="00C20C83"/>
    <w:rsid w:val="00C22340"/>
    <w:rsid w:val="00C22D81"/>
    <w:rsid w:val="00C2354E"/>
    <w:rsid w:val="00C24D13"/>
    <w:rsid w:val="00C33E21"/>
    <w:rsid w:val="00C3582E"/>
    <w:rsid w:val="00C42542"/>
    <w:rsid w:val="00C43B4D"/>
    <w:rsid w:val="00C46437"/>
    <w:rsid w:val="00C46484"/>
    <w:rsid w:val="00C471A3"/>
    <w:rsid w:val="00C515C5"/>
    <w:rsid w:val="00C61AAA"/>
    <w:rsid w:val="00C63FE9"/>
    <w:rsid w:val="00C64888"/>
    <w:rsid w:val="00C654DD"/>
    <w:rsid w:val="00C673B7"/>
    <w:rsid w:val="00C71A8C"/>
    <w:rsid w:val="00C747BA"/>
    <w:rsid w:val="00C74806"/>
    <w:rsid w:val="00C74E6C"/>
    <w:rsid w:val="00C8011C"/>
    <w:rsid w:val="00C847C5"/>
    <w:rsid w:val="00C92B17"/>
    <w:rsid w:val="00C937FE"/>
    <w:rsid w:val="00C97737"/>
    <w:rsid w:val="00CA2654"/>
    <w:rsid w:val="00CA56AC"/>
    <w:rsid w:val="00CB1EE6"/>
    <w:rsid w:val="00CB23A3"/>
    <w:rsid w:val="00CB340B"/>
    <w:rsid w:val="00CB496C"/>
    <w:rsid w:val="00CB63DD"/>
    <w:rsid w:val="00CB66CE"/>
    <w:rsid w:val="00CC04C4"/>
    <w:rsid w:val="00CC417B"/>
    <w:rsid w:val="00CC43EB"/>
    <w:rsid w:val="00CC668C"/>
    <w:rsid w:val="00CD043B"/>
    <w:rsid w:val="00CD0DE7"/>
    <w:rsid w:val="00CD42E6"/>
    <w:rsid w:val="00CD493D"/>
    <w:rsid w:val="00CD52FF"/>
    <w:rsid w:val="00CD5F6F"/>
    <w:rsid w:val="00CD6DBF"/>
    <w:rsid w:val="00CF1DAA"/>
    <w:rsid w:val="00CF1EEC"/>
    <w:rsid w:val="00CF291C"/>
    <w:rsid w:val="00CF4F5D"/>
    <w:rsid w:val="00CF7805"/>
    <w:rsid w:val="00D0002C"/>
    <w:rsid w:val="00D013B6"/>
    <w:rsid w:val="00D051E7"/>
    <w:rsid w:val="00D13E6A"/>
    <w:rsid w:val="00D21482"/>
    <w:rsid w:val="00D24AAC"/>
    <w:rsid w:val="00D30682"/>
    <w:rsid w:val="00D30A04"/>
    <w:rsid w:val="00D3113F"/>
    <w:rsid w:val="00D330A0"/>
    <w:rsid w:val="00D33489"/>
    <w:rsid w:val="00D34B57"/>
    <w:rsid w:val="00D37D91"/>
    <w:rsid w:val="00D42C80"/>
    <w:rsid w:val="00D44039"/>
    <w:rsid w:val="00D44F57"/>
    <w:rsid w:val="00D45387"/>
    <w:rsid w:val="00D55594"/>
    <w:rsid w:val="00D55C35"/>
    <w:rsid w:val="00D63502"/>
    <w:rsid w:val="00D63555"/>
    <w:rsid w:val="00D644B4"/>
    <w:rsid w:val="00D7348D"/>
    <w:rsid w:val="00D7797D"/>
    <w:rsid w:val="00D80765"/>
    <w:rsid w:val="00D80F97"/>
    <w:rsid w:val="00D92DF2"/>
    <w:rsid w:val="00D930C9"/>
    <w:rsid w:val="00D9379C"/>
    <w:rsid w:val="00D93894"/>
    <w:rsid w:val="00D94792"/>
    <w:rsid w:val="00DA1EFC"/>
    <w:rsid w:val="00DA2CBD"/>
    <w:rsid w:val="00DA75E6"/>
    <w:rsid w:val="00DB7C67"/>
    <w:rsid w:val="00DC26F5"/>
    <w:rsid w:val="00DC2872"/>
    <w:rsid w:val="00DC2981"/>
    <w:rsid w:val="00DD3062"/>
    <w:rsid w:val="00DD3AFF"/>
    <w:rsid w:val="00DE328A"/>
    <w:rsid w:val="00DF4CA7"/>
    <w:rsid w:val="00DF6DD9"/>
    <w:rsid w:val="00E00D38"/>
    <w:rsid w:val="00E04611"/>
    <w:rsid w:val="00E0663D"/>
    <w:rsid w:val="00E06A56"/>
    <w:rsid w:val="00E07AE9"/>
    <w:rsid w:val="00E10D74"/>
    <w:rsid w:val="00E15FDF"/>
    <w:rsid w:val="00E210EB"/>
    <w:rsid w:val="00E3439C"/>
    <w:rsid w:val="00E360F7"/>
    <w:rsid w:val="00E36958"/>
    <w:rsid w:val="00E40ACC"/>
    <w:rsid w:val="00E40BC1"/>
    <w:rsid w:val="00E42E5B"/>
    <w:rsid w:val="00E5270D"/>
    <w:rsid w:val="00E53942"/>
    <w:rsid w:val="00E808BF"/>
    <w:rsid w:val="00E80E6E"/>
    <w:rsid w:val="00E811AD"/>
    <w:rsid w:val="00E821F3"/>
    <w:rsid w:val="00E85E35"/>
    <w:rsid w:val="00E869D0"/>
    <w:rsid w:val="00E86D31"/>
    <w:rsid w:val="00E87879"/>
    <w:rsid w:val="00E91710"/>
    <w:rsid w:val="00E93D83"/>
    <w:rsid w:val="00EA15A6"/>
    <w:rsid w:val="00EA1B1C"/>
    <w:rsid w:val="00EA374B"/>
    <w:rsid w:val="00EA46B8"/>
    <w:rsid w:val="00EA4DA2"/>
    <w:rsid w:val="00EA4E4C"/>
    <w:rsid w:val="00EA7B0C"/>
    <w:rsid w:val="00EB0903"/>
    <w:rsid w:val="00EB7709"/>
    <w:rsid w:val="00EC2A52"/>
    <w:rsid w:val="00EC4C27"/>
    <w:rsid w:val="00ED28C4"/>
    <w:rsid w:val="00ED4657"/>
    <w:rsid w:val="00ED53E4"/>
    <w:rsid w:val="00ED6484"/>
    <w:rsid w:val="00EE12C9"/>
    <w:rsid w:val="00EF1AE3"/>
    <w:rsid w:val="00EF371C"/>
    <w:rsid w:val="00F003FE"/>
    <w:rsid w:val="00F0197B"/>
    <w:rsid w:val="00F02AD6"/>
    <w:rsid w:val="00F064A3"/>
    <w:rsid w:val="00F12071"/>
    <w:rsid w:val="00F157F7"/>
    <w:rsid w:val="00F262CC"/>
    <w:rsid w:val="00F277AD"/>
    <w:rsid w:val="00F315AE"/>
    <w:rsid w:val="00F31BB5"/>
    <w:rsid w:val="00F32AF8"/>
    <w:rsid w:val="00F42388"/>
    <w:rsid w:val="00F4549A"/>
    <w:rsid w:val="00F5769B"/>
    <w:rsid w:val="00F61139"/>
    <w:rsid w:val="00F6354C"/>
    <w:rsid w:val="00F65687"/>
    <w:rsid w:val="00F65A5B"/>
    <w:rsid w:val="00F66218"/>
    <w:rsid w:val="00F665DF"/>
    <w:rsid w:val="00F67370"/>
    <w:rsid w:val="00F73291"/>
    <w:rsid w:val="00F8151A"/>
    <w:rsid w:val="00F87479"/>
    <w:rsid w:val="00F87C13"/>
    <w:rsid w:val="00F91127"/>
    <w:rsid w:val="00F91783"/>
    <w:rsid w:val="00F930BC"/>
    <w:rsid w:val="00FA362E"/>
    <w:rsid w:val="00FA41E9"/>
    <w:rsid w:val="00FA53F9"/>
    <w:rsid w:val="00FA63BD"/>
    <w:rsid w:val="00FB0526"/>
    <w:rsid w:val="00FB1B53"/>
    <w:rsid w:val="00FB3C34"/>
    <w:rsid w:val="00FB53A1"/>
    <w:rsid w:val="00FB54CA"/>
    <w:rsid w:val="00FD6A8D"/>
    <w:rsid w:val="00FD7411"/>
    <w:rsid w:val="00FE3CE6"/>
    <w:rsid w:val="00FE58E3"/>
    <w:rsid w:val="00FE5CD7"/>
    <w:rsid w:val="00FE6576"/>
    <w:rsid w:val="00FE7708"/>
    <w:rsid w:val="00FF1B02"/>
    <w:rsid w:val="00FF1E93"/>
    <w:rsid w:val="00FF5295"/>
    <w:rsid w:val="00FF572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07EF6BF0"/>
  <w15:docId w15:val="{B096C4BB-9555-4F7E-A174-FDAB8D80652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  <w:rsid w:val="00E85E35"/>
    <w:pPr>
      <w:spacing w:after="13" w:line="249" w:lineRule="auto"/>
      <w:ind w:left="10" w:right="3" w:hanging="10"/>
      <w:jc w:val="both"/>
    </w:pPr>
    <w:rPr>
      <w:rFonts w:ascii="Times New Roman" w:eastAsia="Times New Roman" w:hAnsi="Times New Roman" w:cs="Times New Roman"/>
      <w:color w:val="000000"/>
      <w:sz w:val="24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Prrafodelista">
    <w:name w:val="List Paragraph"/>
    <w:basedOn w:val="Normal"/>
    <w:uiPriority w:val="34"/>
    <w:qFormat/>
    <w:rsid w:val="00BA6790"/>
    <w:pPr>
      <w:ind w:left="720"/>
      <w:contextualSpacing/>
    </w:pPr>
  </w:style>
  <w:style w:type="table" w:styleId="Tablaconcuadrcula">
    <w:name w:val="Table Grid"/>
    <w:basedOn w:val="Tablanormal"/>
    <w:uiPriority w:val="39"/>
    <w:rsid w:val="005B6290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Hipervnculo">
    <w:name w:val="Hyperlink"/>
    <w:basedOn w:val="Fuentedeprrafopredeter"/>
    <w:uiPriority w:val="99"/>
    <w:unhideWhenUsed/>
    <w:rsid w:val="00C2085B"/>
    <w:rPr>
      <w:color w:val="0563C1" w:themeColor="hyperlink"/>
      <w:u w:val="single"/>
    </w:rPr>
  </w:style>
  <w:style w:type="paragraph" w:styleId="Encabezado">
    <w:name w:val="header"/>
    <w:basedOn w:val="Normal"/>
    <w:link w:val="Encabezado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styleId="Piedepgina">
    <w:name w:val="footer"/>
    <w:basedOn w:val="Normal"/>
    <w:link w:val="PiedepginaCar"/>
    <w:uiPriority w:val="99"/>
    <w:unhideWhenUsed/>
    <w:rsid w:val="00970896"/>
    <w:pPr>
      <w:tabs>
        <w:tab w:val="center" w:pos="4419"/>
        <w:tab w:val="right" w:pos="8838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970896"/>
    <w:rPr>
      <w:rFonts w:ascii="Times New Roman" w:eastAsia="Times New Roman" w:hAnsi="Times New Roman" w:cs="Times New Roman"/>
      <w:color w:val="000000"/>
      <w:sz w:val="24"/>
    </w:rPr>
  </w:style>
  <w:style w:type="paragraph" w:customStyle="1" w:styleId="Default">
    <w:name w:val="Default"/>
    <w:rsid w:val="007F079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  <w:lang w:val="es-MX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A4192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A41923"/>
    <w:rPr>
      <w:rFonts w:ascii="Tahoma" w:eastAsia="Times New Roman" w:hAnsi="Tahoma" w:cs="Tahoma"/>
      <w:color w:val="000000"/>
      <w:sz w:val="16"/>
      <w:szCs w:val="16"/>
    </w:rPr>
  </w:style>
  <w:style w:type="paragraph" w:styleId="Revisin">
    <w:name w:val="Revision"/>
    <w:hidden/>
    <w:uiPriority w:val="99"/>
    <w:semiHidden/>
    <w:rsid w:val="00117713"/>
    <w:pPr>
      <w:spacing w:after="0" w:line="240" w:lineRule="auto"/>
    </w:pPr>
    <w:rPr>
      <w:rFonts w:ascii="Times New Roman" w:eastAsia="Times New Roman" w:hAnsi="Times New Roman" w:cs="Times New Roman"/>
      <w:color w:val="000000"/>
      <w:sz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0304519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79</TotalTime>
  <Pages>3</Pages>
  <Words>662</Words>
  <Characters>3647</Characters>
  <Application>Microsoft Office Word</Application>
  <DocSecurity>0</DocSecurity>
  <Lines>30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POSGRADO</Company>
  <LinksUpToDate>false</LinksUpToDate>
  <CharactersWithSpaces>4301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Posgrado en Historia</dc:creator>
  <cp:lastModifiedBy>Felipe Cobos</cp:lastModifiedBy>
  <cp:revision>19</cp:revision>
  <cp:lastPrinted>2019-06-23T21:52:00Z</cp:lastPrinted>
  <dcterms:created xsi:type="dcterms:W3CDTF">2025-02-25T16:30:00Z</dcterms:created>
  <dcterms:modified xsi:type="dcterms:W3CDTF">2025-02-25T19:40:00Z</dcterms:modified>
</cp:coreProperties>
</file>