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419" w:rsidRDefault="005660C3" w:rsidP="006D7419">
      <w:pPr>
        <w:ind w:left="708" w:hanging="708"/>
        <w:jc w:val="right"/>
        <w:rPr>
          <w:b/>
          <w:bCs/>
        </w:rPr>
      </w:pPr>
      <w:r w:rsidRPr="000431A8">
        <w:rPr>
          <w:b/>
          <w:bCs/>
        </w:rPr>
        <w:t>Asunto: Solicitud de</w:t>
      </w:r>
      <w:r w:rsidR="00A15D4C">
        <w:rPr>
          <w:b/>
          <w:bCs/>
        </w:rPr>
        <w:t xml:space="preserve"> </w:t>
      </w:r>
      <w:r w:rsidR="006D7419">
        <w:rPr>
          <w:b/>
          <w:bCs/>
        </w:rPr>
        <w:t xml:space="preserve">sínodo para presentar </w:t>
      </w:r>
    </w:p>
    <w:p w:rsidR="005660C3" w:rsidRPr="000431A8" w:rsidRDefault="006D7419" w:rsidP="006D7419">
      <w:pPr>
        <w:ind w:left="708" w:hanging="708"/>
        <w:jc w:val="right"/>
        <w:rPr>
          <w:b/>
          <w:bCs/>
        </w:rPr>
      </w:pPr>
      <w:r>
        <w:rPr>
          <w:b/>
          <w:bCs/>
        </w:rPr>
        <w:t>examen de candidatura al grado de doctor</w:t>
      </w:r>
    </w:p>
    <w:p w:rsidR="005660C3" w:rsidRDefault="005660C3" w:rsidP="005660C3">
      <w:pPr>
        <w:ind w:left="708" w:hanging="708"/>
        <w:jc w:val="right"/>
      </w:pPr>
      <w:r>
        <w:t>[Lugar y fecha]</w:t>
      </w:r>
    </w:p>
    <w:p w:rsidR="005660C3" w:rsidRDefault="005660C3" w:rsidP="005660C3">
      <w:pPr>
        <w:ind w:left="0" w:firstLine="0"/>
        <w:rPr>
          <w:b/>
        </w:rPr>
      </w:pPr>
    </w:p>
    <w:p w:rsidR="005660C3" w:rsidRPr="0070253B" w:rsidRDefault="005660C3" w:rsidP="005660C3">
      <w:pPr>
        <w:ind w:left="708" w:hanging="708"/>
        <w:rPr>
          <w:b/>
        </w:rPr>
      </w:pPr>
      <w:r w:rsidRPr="0070253B">
        <w:rPr>
          <w:b/>
        </w:rPr>
        <w:t>Dr</w:t>
      </w:r>
      <w:r w:rsidR="007F39B9">
        <w:rPr>
          <w:b/>
        </w:rPr>
        <w:t>a. Isabel Avella Alaminos</w:t>
      </w:r>
    </w:p>
    <w:p w:rsidR="005660C3" w:rsidRPr="0070253B" w:rsidRDefault="005660C3" w:rsidP="005660C3">
      <w:pPr>
        <w:ind w:left="708" w:hanging="708"/>
        <w:rPr>
          <w:b/>
        </w:rPr>
      </w:pPr>
      <w:r w:rsidRPr="0070253B">
        <w:rPr>
          <w:b/>
        </w:rPr>
        <w:t>Coor</w:t>
      </w:r>
      <w:r>
        <w:rPr>
          <w:b/>
        </w:rPr>
        <w:t>dinador</w:t>
      </w:r>
      <w:r w:rsidR="007F39B9">
        <w:rPr>
          <w:b/>
        </w:rPr>
        <w:t>a</w:t>
      </w:r>
      <w:r>
        <w:rPr>
          <w:b/>
        </w:rPr>
        <w:t xml:space="preserve"> del P</w:t>
      </w:r>
      <w:r w:rsidRPr="0070253B">
        <w:rPr>
          <w:b/>
        </w:rPr>
        <w:t>rograma de Maestría y Doctorado en Historia</w:t>
      </w:r>
    </w:p>
    <w:p w:rsidR="005660C3" w:rsidRPr="0070253B" w:rsidRDefault="005660C3" w:rsidP="005660C3">
      <w:pPr>
        <w:ind w:left="708" w:hanging="708"/>
        <w:rPr>
          <w:b/>
        </w:rPr>
      </w:pPr>
      <w:r w:rsidRPr="0070253B">
        <w:rPr>
          <w:b/>
        </w:rPr>
        <w:t>Universidad Nacional Autónoma de México</w:t>
      </w:r>
    </w:p>
    <w:p w:rsidR="005660C3" w:rsidRDefault="005660C3" w:rsidP="005660C3">
      <w:pPr>
        <w:ind w:left="0" w:firstLine="0"/>
        <w:rPr>
          <w:b/>
        </w:rPr>
      </w:pPr>
      <w:r w:rsidRPr="00846686">
        <w:rPr>
          <w:b/>
        </w:rPr>
        <w:t>Presente</w:t>
      </w:r>
    </w:p>
    <w:p w:rsidR="006672B0" w:rsidRPr="006672B0" w:rsidRDefault="006672B0" w:rsidP="0018678A">
      <w:pPr>
        <w:ind w:left="0" w:firstLine="0"/>
        <w:rPr>
          <w:szCs w:val="24"/>
        </w:rPr>
      </w:pPr>
    </w:p>
    <w:p w:rsidR="009F3836" w:rsidRDefault="008D223C" w:rsidP="00D21482">
      <w:pPr>
        <w:ind w:left="0" w:firstLine="0"/>
      </w:pPr>
      <w:r>
        <w:t xml:space="preserve">[Introducción libre, mencionar en ella lo siguiente:] </w:t>
      </w:r>
      <w:r w:rsidR="009F3836">
        <w:rPr>
          <w:rFonts w:asciiTheme="majorBidi" w:hAnsiTheme="majorBidi" w:cstheme="majorBidi"/>
          <w:szCs w:val="24"/>
        </w:rPr>
        <w:t>el comité tutor del</w:t>
      </w:r>
      <w:r w:rsidR="00690227">
        <w:rPr>
          <w:rFonts w:asciiTheme="majorBidi" w:hAnsiTheme="majorBidi" w:cstheme="majorBidi"/>
          <w:szCs w:val="24"/>
        </w:rPr>
        <w:t>(a)</w:t>
      </w:r>
      <w:r w:rsidR="009F3836" w:rsidRPr="00406990">
        <w:rPr>
          <w:rFonts w:asciiTheme="majorBidi" w:hAnsiTheme="majorBidi" w:cstheme="majorBidi"/>
          <w:szCs w:val="24"/>
        </w:rPr>
        <w:t xml:space="preserve"> alumno</w:t>
      </w:r>
      <w:r w:rsidR="00690227">
        <w:rPr>
          <w:rFonts w:asciiTheme="majorBidi" w:hAnsiTheme="majorBidi" w:cstheme="majorBidi"/>
          <w:szCs w:val="24"/>
        </w:rPr>
        <w:t>(a)</w:t>
      </w:r>
      <w:r w:rsidR="005460DF">
        <w:rPr>
          <w:rFonts w:asciiTheme="majorBidi" w:hAnsiTheme="majorBidi" w:cstheme="majorBidi"/>
          <w:szCs w:val="24"/>
        </w:rPr>
        <w:t xml:space="preserve"> del Programa de Doctorado en Historia</w:t>
      </w:r>
      <w:r w:rsidR="009F3836">
        <w:t xml:space="preserve"> [Nombre completo del</w:t>
      </w:r>
      <w:r w:rsidR="00690227">
        <w:t>-a-</w:t>
      </w:r>
      <w:r w:rsidR="009F3836">
        <w:t xml:space="preserve"> alumno</w:t>
      </w:r>
      <w:r w:rsidR="00690227">
        <w:t>-a-</w:t>
      </w:r>
      <w:r w:rsidR="009F3836">
        <w:t xml:space="preserve"> comenzando por el nombre]</w:t>
      </w:r>
      <w:r w:rsidR="0032368C">
        <w:t xml:space="preserve">, </w:t>
      </w:r>
      <w:r w:rsidR="00EB7709">
        <w:t xml:space="preserve">con número de cuenta </w:t>
      </w:r>
      <w:r w:rsidR="0032368C">
        <w:t xml:space="preserve">universitario </w:t>
      </w:r>
      <w:r w:rsidR="00EB7709">
        <w:t>[Número de cuenta UNAM]</w:t>
      </w:r>
      <w:r w:rsidR="00690227">
        <w:t xml:space="preserve"> y que inició sus estudios de doctorado en el semestre [</w:t>
      </w:r>
      <w:r w:rsidR="00C85587">
        <w:t>S</w:t>
      </w:r>
      <w:r w:rsidR="00690227">
        <w:t>emestre UNAM de inicio de sus estudios]</w:t>
      </w:r>
      <w:r w:rsidR="00C85587">
        <w:t xml:space="preserve"> con el </w:t>
      </w:r>
      <w:r w:rsidR="005460DF">
        <w:t xml:space="preserve">trabajo de tesis </w:t>
      </w:r>
      <w:r w:rsidR="008951B9">
        <w:t>intitula</w:t>
      </w:r>
      <w:r w:rsidR="00C85587">
        <w:t>do</w:t>
      </w:r>
      <w:r w:rsidR="005460DF">
        <w:t xml:space="preserve"> </w:t>
      </w:r>
      <w:r w:rsidR="00A9399A">
        <w:t>[Título</w:t>
      </w:r>
      <w:r w:rsidR="005460DF">
        <w:t xml:space="preserve"> completo del trabajo de tesis registrado</w:t>
      </w:r>
      <w:r w:rsidR="00576E2A">
        <w:t xml:space="preserve"> (oficial)</w:t>
      </w:r>
      <w:r w:rsidR="005460DF">
        <w:t xml:space="preserve">] </w:t>
      </w:r>
      <w:r w:rsidR="009F3836" w:rsidRPr="00406990">
        <w:rPr>
          <w:rFonts w:asciiTheme="majorBidi" w:hAnsiTheme="majorBidi" w:cstheme="majorBidi"/>
          <w:szCs w:val="24"/>
        </w:rPr>
        <w:t>está preparado</w:t>
      </w:r>
      <w:r w:rsidR="00E414CF">
        <w:rPr>
          <w:rFonts w:asciiTheme="majorBidi" w:hAnsiTheme="majorBidi" w:cstheme="majorBidi"/>
          <w:szCs w:val="24"/>
        </w:rPr>
        <w:t>(a)</w:t>
      </w:r>
      <w:r w:rsidR="009F3836" w:rsidRPr="00406990">
        <w:rPr>
          <w:rFonts w:asciiTheme="majorBidi" w:hAnsiTheme="majorBidi" w:cstheme="majorBidi"/>
          <w:szCs w:val="24"/>
        </w:rPr>
        <w:t xml:space="preserve"> para presentar el examen</w:t>
      </w:r>
      <w:r w:rsidR="005460DF">
        <w:rPr>
          <w:rFonts w:asciiTheme="majorBidi" w:hAnsiTheme="majorBidi" w:cstheme="majorBidi"/>
          <w:szCs w:val="24"/>
        </w:rPr>
        <w:t xml:space="preserve"> de candidatura</w:t>
      </w:r>
      <w:r w:rsidR="006D7419">
        <w:rPr>
          <w:rFonts w:asciiTheme="majorBidi" w:hAnsiTheme="majorBidi" w:cstheme="majorBidi"/>
          <w:szCs w:val="24"/>
        </w:rPr>
        <w:t xml:space="preserve"> al grado de doctor.</w:t>
      </w:r>
    </w:p>
    <w:p w:rsidR="00B15D9D" w:rsidRDefault="00B15D9D" w:rsidP="005460DF">
      <w:pPr>
        <w:ind w:left="0" w:firstLine="0"/>
        <w:rPr>
          <w:rFonts w:asciiTheme="majorBidi" w:hAnsiTheme="majorBidi" w:cstheme="majorBidi"/>
          <w:bCs/>
          <w:color w:val="auto"/>
          <w:szCs w:val="24"/>
        </w:rPr>
      </w:pPr>
    </w:p>
    <w:p w:rsidR="00725FAC" w:rsidRPr="00F54724" w:rsidRDefault="00281A69" w:rsidP="00725FAC">
      <w:pPr>
        <w:ind w:left="0" w:firstLine="0"/>
      </w:pPr>
      <w:r>
        <w:rPr>
          <w:rFonts w:asciiTheme="majorBidi" w:hAnsiTheme="majorBidi" w:cstheme="majorBidi"/>
          <w:szCs w:val="24"/>
        </w:rPr>
        <w:t>[En caso necesario agregar este párrafo</w:t>
      </w:r>
      <w:r w:rsidR="00F82EAE">
        <w:rPr>
          <w:rFonts w:asciiTheme="majorBidi" w:hAnsiTheme="majorBidi" w:cstheme="majorBidi"/>
          <w:szCs w:val="24"/>
        </w:rPr>
        <w:t>, si no eliminar</w:t>
      </w:r>
      <w:r>
        <w:rPr>
          <w:rFonts w:asciiTheme="majorBidi" w:hAnsiTheme="majorBidi" w:cstheme="majorBidi"/>
          <w:szCs w:val="24"/>
        </w:rPr>
        <w:t xml:space="preserve">:] </w:t>
      </w:r>
      <w:r w:rsidR="00725FAC" w:rsidRPr="00F54724">
        <w:rPr>
          <w:rFonts w:asciiTheme="majorBidi" w:hAnsiTheme="majorBidi" w:cstheme="majorBidi"/>
          <w:szCs w:val="24"/>
        </w:rPr>
        <w:t xml:space="preserve">Cabe </w:t>
      </w:r>
      <w:r w:rsidR="00DE1C27">
        <w:rPr>
          <w:rFonts w:asciiTheme="majorBidi" w:hAnsiTheme="majorBidi" w:cstheme="majorBidi"/>
          <w:szCs w:val="24"/>
        </w:rPr>
        <w:t>precisar</w:t>
      </w:r>
      <w:r w:rsidR="00725FAC" w:rsidRPr="00F54724">
        <w:rPr>
          <w:rFonts w:asciiTheme="majorBidi" w:hAnsiTheme="majorBidi" w:cstheme="majorBidi"/>
          <w:szCs w:val="24"/>
        </w:rPr>
        <w:t xml:space="preserve"> que el título </w:t>
      </w:r>
      <w:r w:rsidR="000D2CC9">
        <w:rPr>
          <w:rFonts w:asciiTheme="majorBidi" w:hAnsiTheme="majorBidi" w:cstheme="majorBidi"/>
          <w:szCs w:val="24"/>
        </w:rPr>
        <w:t xml:space="preserve">hipotético (no oficial) que refleja el estado </w:t>
      </w:r>
      <w:r w:rsidR="00664F94">
        <w:rPr>
          <w:rFonts w:asciiTheme="majorBidi" w:hAnsiTheme="majorBidi" w:cstheme="majorBidi"/>
          <w:szCs w:val="24"/>
        </w:rPr>
        <w:t>actual</w:t>
      </w:r>
      <w:r w:rsidR="00725FAC" w:rsidRPr="00F54724">
        <w:rPr>
          <w:rFonts w:asciiTheme="majorBidi" w:hAnsiTheme="majorBidi" w:cstheme="majorBidi"/>
          <w:szCs w:val="24"/>
        </w:rPr>
        <w:t xml:space="preserve"> de la tesis es</w:t>
      </w:r>
      <w:r w:rsidR="00F82EAE">
        <w:rPr>
          <w:rFonts w:asciiTheme="majorBidi" w:hAnsiTheme="majorBidi" w:cstheme="majorBidi"/>
          <w:szCs w:val="24"/>
        </w:rPr>
        <w:t xml:space="preserve"> [T</w:t>
      </w:r>
      <w:r w:rsidR="00F82EAE" w:rsidRPr="00F54724">
        <w:rPr>
          <w:rFonts w:asciiTheme="majorBidi" w:hAnsiTheme="majorBidi" w:cstheme="majorBidi"/>
          <w:szCs w:val="24"/>
        </w:rPr>
        <w:t xml:space="preserve">ítulo </w:t>
      </w:r>
      <w:r w:rsidR="00F82EAE">
        <w:rPr>
          <w:rFonts w:asciiTheme="majorBidi" w:hAnsiTheme="majorBidi" w:cstheme="majorBidi"/>
          <w:szCs w:val="24"/>
        </w:rPr>
        <w:t>hipotético</w:t>
      </w:r>
      <w:r w:rsidR="00F82EAE">
        <w:rPr>
          <w:rFonts w:asciiTheme="majorBidi" w:hAnsiTheme="majorBidi" w:cstheme="majorBidi"/>
          <w:szCs w:val="24"/>
        </w:rPr>
        <w:t xml:space="preserve"> (no oficial)]</w:t>
      </w:r>
      <w:r w:rsidR="00725FAC" w:rsidRPr="00F54724">
        <w:rPr>
          <w:rFonts w:asciiTheme="majorBidi" w:hAnsiTheme="majorBidi" w:cstheme="majorBidi"/>
          <w:szCs w:val="24"/>
        </w:rPr>
        <w:t xml:space="preserve">, la cual trata sobre </w:t>
      </w:r>
      <w:r w:rsidR="00725FAC">
        <w:rPr>
          <w:rFonts w:asciiTheme="majorBidi" w:hAnsiTheme="majorBidi" w:cstheme="majorBidi"/>
          <w:szCs w:val="24"/>
        </w:rPr>
        <w:t>[argumentación libre]</w:t>
      </w:r>
      <w:r w:rsidR="00740791">
        <w:rPr>
          <w:rFonts w:asciiTheme="majorBidi" w:hAnsiTheme="majorBidi" w:cstheme="majorBidi"/>
          <w:szCs w:val="24"/>
        </w:rPr>
        <w:t>.</w:t>
      </w:r>
      <w:r w:rsidR="00725FAC">
        <w:rPr>
          <w:rFonts w:asciiTheme="majorBidi" w:hAnsiTheme="majorBidi" w:cstheme="majorBidi"/>
          <w:szCs w:val="24"/>
        </w:rPr>
        <w:t xml:space="preserve"> </w:t>
      </w:r>
      <w:r w:rsidR="00725FAC" w:rsidRPr="00F54724">
        <w:rPr>
          <w:rFonts w:asciiTheme="majorBidi" w:hAnsiTheme="majorBidi" w:cstheme="majorBidi"/>
          <w:szCs w:val="24"/>
        </w:rPr>
        <w:t>A fin de tomar en consideración la opinión del sínodo, después de la candidatura y una vez concluida la redacción de la tesis, se presentará a este Comité Académico la solicitud formal de cambio de título.</w:t>
      </w:r>
      <w:bookmarkStart w:id="0" w:name="_GoBack"/>
      <w:bookmarkEnd w:id="0"/>
    </w:p>
    <w:p w:rsidR="00725FAC" w:rsidRDefault="00725FAC" w:rsidP="005460DF">
      <w:pPr>
        <w:ind w:left="0" w:firstLine="0"/>
        <w:rPr>
          <w:rFonts w:asciiTheme="majorBidi" w:hAnsiTheme="majorBidi" w:cstheme="majorBidi"/>
          <w:bCs/>
          <w:color w:val="auto"/>
          <w:szCs w:val="24"/>
        </w:rPr>
      </w:pPr>
    </w:p>
    <w:p w:rsidR="005460DF" w:rsidRDefault="005460DF" w:rsidP="005460DF">
      <w:pPr>
        <w:ind w:left="0" w:firstLine="0"/>
        <w:rPr>
          <w:rFonts w:asciiTheme="majorBidi" w:hAnsiTheme="majorBidi" w:cstheme="majorBidi"/>
          <w:bCs/>
          <w:color w:val="auto"/>
          <w:szCs w:val="24"/>
        </w:rPr>
      </w:pPr>
      <w:r>
        <w:rPr>
          <w:rFonts w:asciiTheme="majorBidi" w:hAnsiTheme="majorBidi" w:cstheme="majorBidi"/>
          <w:bCs/>
          <w:color w:val="auto"/>
          <w:szCs w:val="24"/>
        </w:rPr>
        <w:t>Para integrarse al sínodo del examen, el comité tutor del</w:t>
      </w:r>
      <w:r w:rsidR="00E414CF">
        <w:rPr>
          <w:rFonts w:asciiTheme="majorBidi" w:hAnsiTheme="majorBidi" w:cstheme="majorBidi"/>
          <w:bCs/>
          <w:color w:val="auto"/>
          <w:szCs w:val="24"/>
        </w:rPr>
        <w:t>(a)</w:t>
      </w:r>
      <w:r>
        <w:rPr>
          <w:rFonts w:asciiTheme="majorBidi" w:hAnsiTheme="majorBidi" w:cstheme="majorBidi"/>
          <w:bCs/>
          <w:color w:val="auto"/>
          <w:szCs w:val="24"/>
        </w:rPr>
        <w:t xml:space="preserve"> alumno</w:t>
      </w:r>
      <w:r w:rsidR="00E414CF">
        <w:rPr>
          <w:rFonts w:asciiTheme="majorBidi" w:hAnsiTheme="majorBidi" w:cstheme="majorBidi"/>
          <w:bCs/>
          <w:color w:val="auto"/>
          <w:szCs w:val="24"/>
        </w:rPr>
        <w:t>(a)</w:t>
      </w:r>
      <w:r>
        <w:rPr>
          <w:rFonts w:asciiTheme="majorBidi" w:hAnsiTheme="majorBidi" w:cstheme="majorBidi"/>
          <w:bCs/>
          <w:color w:val="auto"/>
          <w:szCs w:val="24"/>
        </w:rPr>
        <w:t xml:space="preserve"> propone a los</w:t>
      </w:r>
      <w:r w:rsidR="00E414CF">
        <w:rPr>
          <w:rFonts w:asciiTheme="majorBidi" w:hAnsiTheme="majorBidi" w:cstheme="majorBidi"/>
          <w:bCs/>
          <w:color w:val="auto"/>
          <w:szCs w:val="24"/>
        </w:rPr>
        <w:t>(las)</w:t>
      </w:r>
      <w:r>
        <w:rPr>
          <w:rFonts w:asciiTheme="majorBidi" w:hAnsiTheme="majorBidi" w:cstheme="majorBidi"/>
          <w:bCs/>
          <w:color w:val="auto"/>
          <w:szCs w:val="24"/>
        </w:rPr>
        <w:t xml:space="preserve"> siguientes académicos</w:t>
      </w:r>
      <w:r w:rsidR="00E414CF">
        <w:rPr>
          <w:rFonts w:asciiTheme="majorBidi" w:hAnsiTheme="majorBidi" w:cstheme="majorBidi"/>
          <w:bCs/>
          <w:color w:val="auto"/>
          <w:szCs w:val="24"/>
        </w:rPr>
        <w:t>(las)</w:t>
      </w:r>
      <w:r>
        <w:rPr>
          <w:rFonts w:asciiTheme="majorBidi" w:hAnsiTheme="majorBidi" w:cstheme="majorBidi"/>
          <w:bCs/>
          <w:color w:val="auto"/>
          <w:szCs w:val="24"/>
        </w:rPr>
        <w:t>:</w:t>
      </w:r>
    </w:p>
    <w:p w:rsidR="005460DF" w:rsidRDefault="005460DF" w:rsidP="005460DF">
      <w:pPr>
        <w:ind w:left="0" w:firstLine="0"/>
        <w:rPr>
          <w:rFonts w:asciiTheme="majorBidi" w:hAnsiTheme="majorBidi" w:cstheme="majorBidi"/>
          <w:bCs/>
          <w:color w:val="auto"/>
          <w:szCs w:val="24"/>
        </w:rPr>
      </w:pPr>
    </w:p>
    <w:p w:rsidR="005460DF" w:rsidRDefault="005460DF" w:rsidP="005460DF">
      <w:pPr>
        <w:ind w:left="0" w:firstLine="0"/>
        <w:rPr>
          <w:rFonts w:asciiTheme="majorBidi" w:hAnsiTheme="majorBidi" w:cstheme="majorBidi"/>
          <w:bCs/>
          <w:color w:val="auto"/>
          <w:szCs w:val="24"/>
        </w:rPr>
      </w:pPr>
      <w:r>
        <w:rPr>
          <w:rFonts w:asciiTheme="majorBidi" w:hAnsiTheme="majorBidi" w:cstheme="majorBidi"/>
          <w:bCs/>
          <w:color w:val="auto"/>
          <w:szCs w:val="24"/>
        </w:rPr>
        <w:t xml:space="preserve">[Grado, nombre completo e Institución de Educación Superior/entidad académica UNAM </w:t>
      </w:r>
      <w:r w:rsidR="007D4E17">
        <w:rPr>
          <w:rFonts w:asciiTheme="majorBidi" w:hAnsiTheme="majorBidi" w:cstheme="majorBidi"/>
          <w:bCs/>
          <w:color w:val="auto"/>
          <w:szCs w:val="24"/>
        </w:rPr>
        <w:t xml:space="preserve">y correo electrónico </w:t>
      </w:r>
      <w:r>
        <w:rPr>
          <w:rFonts w:asciiTheme="majorBidi" w:hAnsiTheme="majorBidi" w:cstheme="majorBidi"/>
          <w:bCs/>
          <w:color w:val="auto"/>
          <w:szCs w:val="24"/>
        </w:rPr>
        <w:t xml:space="preserve">de </w:t>
      </w:r>
      <w:r w:rsidR="00E80E6E">
        <w:rPr>
          <w:rFonts w:asciiTheme="majorBidi" w:hAnsiTheme="majorBidi" w:cstheme="majorBidi"/>
          <w:bCs/>
          <w:color w:val="auto"/>
          <w:szCs w:val="24"/>
        </w:rPr>
        <w:t>cada uno</w:t>
      </w:r>
      <w:r w:rsidR="00E414CF">
        <w:rPr>
          <w:rFonts w:asciiTheme="majorBidi" w:hAnsiTheme="majorBidi" w:cstheme="majorBidi"/>
          <w:bCs/>
          <w:color w:val="auto"/>
          <w:szCs w:val="24"/>
        </w:rPr>
        <w:t>(a)</w:t>
      </w:r>
      <w:r w:rsidR="00E80E6E">
        <w:rPr>
          <w:rFonts w:asciiTheme="majorBidi" w:hAnsiTheme="majorBidi" w:cstheme="majorBidi"/>
          <w:bCs/>
          <w:color w:val="auto"/>
          <w:szCs w:val="24"/>
        </w:rPr>
        <w:t xml:space="preserve"> de </w:t>
      </w:r>
      <w:r>
        <w:rPr>
          <w:rFonts w:asciiTheme="majorBidi" w:hAnsiTheme="majorBidi" w:cstheme="majorBidi"/>
          <w:bCs/>
          <w:color w:val="auto"/>
          <w:szCs w:val="24"/>
        </w:rPr>
        <w:t>los</w:t>
      </w:r>
      <w:r w:rsidR="00E414CF">
        <w:rPr>
          <w:rFonts w:asciiTheme="majorBidi" w:hAnsiTheme="majorBidi" w:cstheme="majorBidi"/>
          <w:bCs/>
          <w:color w:val="auto"/>
          <w:szCs w:val="24"/>
        </w:rPr>
        <w:t>(as)</w:t>
      </w:r>
      <w:r>
        <w:rPr>
          <w:rFonts w:asciiTheme="majorBidi" w:hAnsiTheme="majorBidi" w:cstheme="majorBidi"/>
          <w:bCs/>
          <w:color w:val="auto"/>
          <w:szCs w:val="24"/>
        </w:rPr>
        <w:t xml:space="preserve"> sinodales propuestos]</w:t>
      </w:r>
    </w:p>
    <w:p w:rsidR="005460DF" w:rsidRDefault="005460DF" w:rsidP="005460DF">
      <w:pPr>
        <w:ind w:left="0" w:firstLine="0"/>
        <w:rPr>
          <w:rFonts w:asciiTheme="majorBidi" w:hAnsiTheme="majorBidi" w:cstheme="majorBidi"/>
          <w:bCs/>
          <w:color w:val="auto"/>
          <w:szCs w:val="24"/>
        </w:rPr>
      </w:pPr>
    </w:p>
    <w:p w:rsidR="005660C3" w:rsidRDefault="00F42388" w:rsidP="00FE5CD7">
      <w:pPr>
        <w:ind w:left="0" w:firstLine="0"/>
      </w:pPr>
      <w:r>
        <w:t>[Argumentación libre</w:t>
      </w:r>
      <w:r w:rsidR="005460DF">
        <w:t xml:space="preserve"> </w:t>
      </w:r>
      <w:r w:rsidR="006D386D">
        <w:t xml:space="preserve">pero indispensable </w:t>
      </w:r>
      <w:r w:rsidR="005460DF">
        <w:t>sobre cada una de las propuestas.</w:t>
      </w:r>
      <w:r>
        <w:t>]</w:t>
      </w:r>
      <w:r w:rsidR="00B15D9D">
        <w:rPr>
          <w:rFonts w:asciiTheme="majorBidi" w:hAnsiTheme="majorBidi" w:cstheme="majorBidi"/>
          <w:bCs/>
          <w:color w:val="auto"/>
          <w:szCs w:val="24"/>
        </w:rPr>
        <w:t>.</w:t>
      </w:r>
      <w:r w:rsidR="00EA15A6">
        <w:t xml:space="preserve"> </w:t>
      </w:r>
      <w:r w:rsidR="005660C3">
        <w:t>[Conclusión libre]</w:t>
      </w:r>
      <w:r w:rsidR="00EA15A6">
        <w:t>.</w:t>
      </w:r>
    </w:p>
    <w:p w:rsidR="005660C3" w:rsidRDefault="005660C3" w:rsidP="00FA53F9">
      <w:pPr>
        <w:ind w:left="0" w:firstLine="0"/>
        <w:rPr>
          <w:b/>
        </w:rPr>
      </w:pPr>
    </w:p>
    <w:p w:rsidR="005660C3" w:rsidRDefault="005660C3" w:rsidP="005660C3">
      <w:pPr>
        <w:ind w:left="0" w:firstLine="0"/>
        <w:jc w:val="center"/>
        <w:rPr>
          <w:b/>
        </w:rPr>
      </w:pPr>
      <w:r w:rsidRPr="008A16F2">
        <w:rPr>
          <w:b/>
        </w:rPr>
        <w:t>Atentamente</w:t>
      </w:r>
    </w:p>
    <w:p w:rsidR="005660C3" w:rsidRDefault="005660C3" w:rsidP="005660C3">
      <w:pPr>
        <w:ind w:left="0" w:firstLine="0"/>
        <w:jc w:val="center"/>
        <w:rPr>
          <w:b/>
        </w:rPr>
      </w:pPr>
    </w:p>
    <w:p w:rsidR="005660C3" w:rsidRPr="00E00D38" w:rsidRDefault="005660C3" w:rsidP="005660C3">
      <w:pPr>
        <w:ind w:left="0" w:firstLine="0"/>
        <w:jc w:val="center"/>
      </w:pPr>
      <w:r w:rsidRPr="00E00D38">
        <w:t>[Firma]</w:t>
      </w:r>
    </w:p>
    <w:p w:rsidR="005660C3" w:rsidRPr="008A16F2" w:rsidRDefault="005660C3" w:rsidP="005660C3">
      <w:pPr>
        <w:ind w:left="0" w:firstLine="0"/>
        <w:jc w:val="center"/>
        <w:rPr>
          <w:b/>
        </w:rPr>
      </w:pPr>
    </w:p>
    <w:p w:rsidR="005A1661" w:rsidRDefault="005660C3" w:rsidP="005660C3">
      <w:pPr>
        <w:ind w:left="0" w:firstLine="0"/>
        <w:jc w:val="center"/>
        <w:rPr>
          <w:b/>
        </w:rPr>
      </w:pPr>
      <w:r w:rsidRPr="008A16F2">
        <w:rPr>
          <w:b/>
        </w:rPr>
        <w:t>[Dra., Dr., Mtra.</w:t>
      </w:r>
      <w:r>
        <w:rPr>
          <w:b/>
        </w:rPr>
        <w:t xml:space="preserve"> o</w:t>
      </w:r>
      <w:r w:rsidRPr="008A16F2">
        <w:rPr>
          <w:b/>
        </w:rPr>
        <w:t xml:space="preserve"> Mtro.</w:t>
      </w:r>
      <w:r w:rsidR="00611ECC">
        <w:rPr>
          <w:b/>
        </w:rPr>
        <w:t>] [Nombre completo</w:t>
      </w:r>
      <w:r w:rsidR="005A1661">
        <w:rPr>
          <w:b/>
        </w:rPr>
        <w:t>]</w:t>
      </w:r>
      <w:r w:rsidR="00611ECC">
        <w:rPr>
          <w:b/>
        </w:rPr>
        <w:t xml:space="preserve"> </w:t>
      </w:r>
    </w:p>
    <w:p w:rsidR="005660C3" w:rsidRDefault="005A1661" w:rsidP="005660C3">
      <w:pPr>
        <w:ind w:left="0" w:firstLine="0"/>
        <w:jc w:val="center"/>
        <w:rPr>
          <w:b/>
        </w:rPr>
      </w:pPr>
      <w:r>
        <w:rPr>
          <w:b/>
        </w:rPr>
        <w:t>[</w:t>
      </w:r>
      <w:r w:rsidR="00875225">
        <w:rPr>
          <w:b/>
        </w:rPr>
        <w:t>T</w:t>
      </w:r>
      <w:r w:rsidR="00611ECC">
        <w:rPr>
          <w:b/>
        </w:rPr>
        <w:t>utor</w:t>
      </w:r>
      <w:r w:rsidR="00090CBC">
        <w:rPr>
          <w:b/>
        </w:rPr>
        <w:t>(a)</w:t>
      </w:r>
      <w:r w:rsidR="00611ECC">
        <w:rPr>
          <w:b/>
        </w:rPr>
        <w:t xml:space="preserve"> principal</w:t>
      </w:r>
      <w:r w:rsidR="005660C3" w:rsidRPr="008A16F2">
        <w:rPr>
          <w:b/>
        </w:rPr>
        <w:t>]</w:t>
      </w:r>
    </w:p>
    <w:p w:rsidR="00DA75E6" w:rsidRPr="008A16F2" w:rsidRDefault="00A65928" w:rsidP="005660C3">
      <w:pPr>
        <w:ind w:left="0" w:firstLine="0"/>
        <w:jc w:val="center"/>
        <w:rPr>
          <w:b/>
        </w:rPr>
      </w:pPr>
      <w:r>
        <w:rPr>
          <w:b/>
        </w:rPr>
        <w:t xml:space="preserve"> </w:t>
      </w:r>
      <w:r w:rsidR="00BB0C67">
        <w:rPr>
          <w:b/>
        </w:rPr>
        <w:t>[</w:t>
      </w:r>
      <w:r w:rsidR="00DA75E6">
        <w:rPr>
          <w:b/>
        </w:rPr>
        <w:t>correo electrónico</w:t>
      </w:r>
      <w:r w:rsidR="00BB0C67">
        <w:rPr>
          <w:b/>
        </w:rPr>
        <w:t>]</w:t>
      </w:r>
    </w:p>
    <w:p w:rsidR="00EA15A6" w:rsidRDefault="00EA15A6" w:rsidP="00EA15A6">
      <w:pPr>
        <w:ind w:left="0" w:firstLine="0"/>
        <w:rPr>
          <w:bCs/>
        </w:rPr>
      </w:pPr>
    </w:p>
    <w:p w:rsidR="00740791" w:rsidRDefault="00740791" w:rsidP="00EA15A6">
      <w:pPr>
        <w:ind w:left="0" w:firstLine="0"/>
        <w:sectPr w:rsidR="00740791">
          <w:headerReference w:type="default" r:id="rId7"/>
          <w:footerReference w:type="default" r:id="rId8"/>
          <w:pgSz w:w="12240" w:h="15840"/>
          <w:pgMar w:top="1419" w:right="1697" w:bottom="1861" w:left="1701" w:header="720" w:footer="720" w:gutter="0"/>
          <w:cols w:space="720"/>
        </w:sectPr>
      </w:pPr>
    </w:p>
    <w:p w:rsidR="00EB7709" w:rsidRDefault="00EB7709" w:rsidP="00EA15A6">
      <w:pPr>
        <w:ind w:left="0" w:firstLine="0"/>
        <w:sectPr w:rsidR="00EB7709" w:rsidSect="00740791">
          <w:type w:val="continuous"/>
          <w:pgSz w:w="12240" w:h="15840"/>
          <w:pgMar w:top="1419" w:right="1697" w:bottom="1861" w:left="1701" w:header="720" w:footer="720" w:gutter="0"/>
          <w:cols w:space="720"/>
        </w:sectPr>
      </w:pPr>
    </w:p>
    <w:p w:rsidR="00A65928" w:rsidRPr="00E00D38" w:rsidRDefault="00A65928" w:rsidP="00A65928">
      <w:pPr>
        <w:ind w:left="0" w:firstLine="0"/>
        <w:jc w:val="center"/>
      </w:pPr>
      <w:r w:rsidRPr="00E00D38">
        <w:t>[Firma]</w:t>
      </w:r>
    </w:p>
    <w:p w:rsidR="00A65928" w:rsidRPr="008A16F2" w:rsidRDefault="00A65928" w:rsidP="00A65928">
      <w:pPr>
        <w:ind w:left="0" w:firstLine="0"/>
        <w:jc w:val="center"/>
        <w:rPr>
          <w:b/>
        </w:rPr>
      </w:pPr>
    </w:p>
    <w:p w:rsidR="005A1661" w:rsidRDefault="00A65928" w:rsidP="00A65928">
      <w:pPr>
        <w:ind w:left="0" w:firstLine="0"/>
        <w:jc w:val="center"/>
        <w:rPr>
          <w:b/>
        </w:rPr>
      </w:pPr>
      <w:r w:rsidRPr="008A16F2">
        <w:rPr>
          <w:b/>
        </w:rPr>
        <w:t>[Dra., Dr., Mtra.</w:t>
      </w:r>
      <w:r>
        <w:rPr>
          <w:b/>
        </w:rPr>
        <w:t xml:space="preserve"> o</w:t>
      </w:r>
      <w:r w:rsidRPr="008A16F2">
        <w:rPr>
          <w:b/>
        </w:rPr>
        <w:t xml:space="preserve"> Mtro.</w:t>
      </w:r>
      <w:r>
        <w:rPr>
          <w:b/>
        </w:rPr>
        <w:t>] [Nombre completo</w:t>
      </w:r>
      <w:r w:rsidR="005A1661">
        <w:rPr>
          <w:b/>
        </w:rPr>
        <w:t>]</w:t>
      </w:r>
      <w:r>
        <w:rPr>
          <w:b/>
        </w:rPr>
        <w:t xml:space="preserve"> </w:t>
      </w:r>
    </w:p>
    <w:p w:rsidR="00A65928" w:rsidRDefault="009C5899" w:rsidP="00A65928">
      <w:pPr>
        <w:ind w:left="0" w:firstLine="0"/>
        <w:jc w:val="center"/>
        <w:rPr>
          <w:b/>
        </w:rPr>
      </w:pPr>
      <w:r>
        <w:rPr>
          <w:b/>
        </w:rPr>
        <w:t xml:space="preserve">Integrante del </w:t>
      </w:r>
      <w:r w:rsidR="00A65928">
        <w:rPr>
          <w:b/>
        </w:rPr>
        <w:t>comité tutor</w:t>
      </w:r>
    </w:p>
    <w:p w:rsidR="00A65928" w:rsidRDefault="00A65928" w:rsidP="00A65928">
      <w:pPr>
        <w:ind w:left="0" w:firstLine="0"/>
        <w:jc w:val="center"/>
        <w:rPr>
          <w:b/>
        </w:rPr>
      </w:pPr>
      <w:r>
        <w:rPr>
          <w:b/>
        </w:rPr>
        <w:t>[correo electrónico]</w:t>
      </w:r>
    </w:p>
    <w:p w:rsidR="00740791" w:rsidRDefault="00740791" w:rsidP="00A65928">
      <w:pPr>
        <w:ind w:left="0" w:firstLine="0"/>
        <w:jc w:val="center"/>
      </w:pPr>
    </w:p>
    <w:p w:rsidR="00740791" w:rsidRDefault="00740791" w:rsidP="00A65928">
      <w:pPr>
        <w:ind w:left="0" w:firstLine="0"/>
        <w:jc w:val="center"/>
      </w:pPr>
    </w:p>
    <w:p w:rsidR="00A65928" w:rsidRPr="00E00D38" w:rsidRDefault="00A65928" w:rsidP="00A65928">
      <w:pPr>
        <w:ind w:left="0" w:firstLine="0"/>
        <w:jc w:val="center"/>
      </w:pPr>
      <w:r w:rsidRPr="00E00D38">
        <w:t>[Firma]</w:t>
      </w:r>
    </w:p>
    <w:p w:rsidR="00A65928" w:rsidRPr="008A16F2" w:rsidRDefault="00A65928" w:rsidP="00A65928">
      <w:pPr>
        <w:ind w:left="0" w:firstLine="0"/>
        <w:jc w:val="center"/>
        <w:rPr>
          <w:b/>
        </w:rPr>
      </w:pPr>
    </w:p>
    <w:p w:rsidR="005A1661" w:rsidRDefault="00A65928" w:rsidP="005A1661">
      <w:pPr>
        <w:ind w:left="0" w:firstLine="0"/>
        <w:jc w:val="center"/>
        <w:rPr>
          <w:b/>
        </w:rPr>
      </w:pPr>
      <w:r w:rsidRPr="008A16F2">
        <w:rPr>
          <w:b/>
        </w:rPr>
        <w:t>[Dra., Dr., Mtra.</w:t>
      </w:r>
      <w:r>
        <w:rPr>
          <w:b/>
        </w:rPr>
        <w:t xml:space="preserve"> o</w:t>
      </w:r>
      <w:r w:rsidRPr="008A16F2">
        <w:rPr>
          <w:b/>
        </w:rPr>
        <w:t xml:space="preserve"> Mtro.</w:t>
      </w:r>
      <w:r>
        <w:rPr>
          <w:b/>
        </w:rPr>
        <w:t>] [Nombre completo</w:t>
      </w:r>
      <w:r w:rsidR="005A1661">
        <w:rPr>
          <w:b/>
        </w:rPr>
        <w:t>]</w:t>
      </w:r>
      <w:r>
        <w:rPr>
          <w:b/>
        </w:rPr>
        <w:t xml:space="preserve"> </w:t>
      </w:r>
    </w:p>
    <w:p w:rsidR="00E85E35" w:rsidRDefault="009C5899" w:rsidP="00E85E35">
      <w:pPr>
        <w:ind w:left="0" w:firstLine="0"/>
        <w:jc w:val="center"/>
        <w:rPr>
          <w:b/>
        </w:rPr>
      </w:pPr>
      <w:r>
        <w:rPr>
          <w:b/>
        </w:rPr>
        <w:t>Integrante</w:t>
      </w:r>
      <w:r w:rsidR="00E85E35">
        <w:rPr>
          <w:b/>
        </w:rPr>
        <w:t xml:space="preserve"> de</w:t>
      </w:r>
      <w:r>
        <w:rPr>
          <w:b/>
        </w:rPr>
        <w:t>l</w:t>
      </w:r>
      <w:r w:rsidR="00E85E35">
        <w:rPr>
          <w:b/>
        </w:rPr>
        <w:t xml:space="preserve"> comité tutor</w:t>
      </w:r>
    </w:p>
    <w:p w:rsidR="00A65928" w:rsidRPr="008A16F2" w:rsidRDefault="00A65928" w:rsidP="00A65928">
      <w:pPr>
        <w:ind w:left="0" w:firstLine="0"/>
        <w:jc w:val="center"/>
        <w:rPr>
          <w:b/>
        </w:rPr>
      </w:pPr>
      <w:r>
        <w:rPr>
          <w:b/>
        </w:rPr>
        <w:t>[correo electrónico]</w:t>
      </w:r>
    </w:p>
    <w:p w:rsidR="00E85E35" w:rsidRDefault="00E85E35" w:rsidP="00611ECC">
      <w:pPr>
        <w:ind w:left="0" w:firstLine="0"/>
        <w:rPr>
          <w:bCs/>
        </w:rPr>
        <w:sectPr w:rsidR="00E85E35" w:rsidSect="00740791">
          <w:type w:val="continuous"/>
          <w:pgSz w:w="12240" w:h="15840"/>
          <w:pgMar w:top="1419" w:right="1697" w:bottom="1861" w:left="1701" w:header="720" w:footer="720" w:gutter="0"/>
          <w:cols w:space="720"/>
        </w:sectPr>
      </w:pPr>
    </w:p>
    <w:p w:rsidR="003C5C4F" w:rsidRDefault="003C5C4F" w:rsidP="008E5446">
      <w:pPr>
        <w:ind w:left="708" w:hanging="708"/>
        <w:rPr>
          <w:bCs/>
        </w:rPr>
      </w:pPr>
    </w:p>
    <w:p w:rsidR="00611ECC" w:rsidRPr="00BA7D74" w:rsidRDefault="00611ECC" w:rsidP="008E5446">
      <w:pPr>
        <w:ind w:left="708" w:hanging="708"/>
        <w:rPr>
          <w:bCs/>
        </w:rPr>
      </w:pPr>
      <w:r w:rsidRPr="00BA7D74">
        <w:rPr>
          <w:bCs/>
        </w:rPr>
        <w:t>Correo electrónico del</w:t>
      </w:r>
      <w:r w:rsidR="00F11F19">
        <w:rPr>
          <w:bCs/>
        </w:rPr>
        <w:t>(a)</w:t>
      </w:r>
      <w:r w:rsidRPr="00BA7D74">
        <w:rPr>
          <w:bCs/>
        </w:rPr>
        <w:t xml:space="preserve"> alumno</w:t>
      </w:r>
      <w:r w:rsidR="00F11F19">
        <w:rPr>
          <w:bCs/>
        </w:rPr>
        <w:t>(</w:t>
      </w:r>
      <w:r w:rsidRPr="00BA7D74">
        <w:rPr>
          <w:bCs/>
        </w:rPr>
        <w:t>a</w:t>
      </w:r>
      <w:r w:rsidR="00F11F19">
        <w:rPr>
          <w:bCs/>
        </w:rPr>
        <w:t>)</w:t>
      </w:r>
      <w:r w:rsidRPr="00BA7D74">
        <w:rPr>
          <w:bCs/>
        </w:rPr>
        <w:t>:</w:t>
      </w:r>
    </w:p>
    <w:sectPr w:rsidR="00611ECC" w:rsidRPr="00BA7D74" w:rsidSect="00E85E35">
      <w:type w:val="continuous"/>
      <w:pgSz w:w="12240" w:h="15840"/>
      <w:pgMar w:top="1419" w:right="1697" w:bottom="186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E23" w:rsidRDefault="00214E23" w:rsidP="00970896">
      <w:pPr>
        <w:spacing w:after="0" w:line="240" w:lineRule="auto"/>
      </w:pPr>
      <w:r>
        <w:separator/>
      </w:r>
    </w:p>
  </w:endnote>
  <w:endnote w:type="continuationSeparator" w:id="0">
    <w:p w:rsidR="00214E23" w:rsidRDefault="00214E23" w:rsidP="0097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07" w:rsidRPr="000E0481" w:rsidRDefault="008E6A07" w:rsidP="000E0481">
    <w:pPr>
      <w:ind w:left="0" w:firstLine="0"/>
      <w:rPr>
        <w:color w:val="002060"/>
        <w:szCs w:val="24"/>
      </w:rPr>
    </w:pPr>
  </w:p>
  <w:p w:rsidR="00970896" w:rsidRPr="00041439" w:rsidRDefault="008E6A07" w:rsidP="008E6A07">
    <w:pPr>
      <w:rPr>
        <w:color w:val="000080"/>
        <w:sz w:val="20"/>
        <w:szCs w:val="20"/>
      </w:rPr>
    </w:pPr>
    <w:r w:rsidRPr="00041439">
      <w:rPr>
        <w:color w:val="0000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E23" w:rsidRDefault="00214E23" w:rsidP="00970896">
      <w:pPr>
        <w:spacing w:after="0" w:line="240" w:lineRule="auto"/>
      </w:pPr>
      <w:r>
        <w:separator/>
      </w:r>
    </w:p>
  </w:footnote>
  <w:footnote w:type="continuationSeparator" w:id="0">
    <w:p w:rsidR="00214E23" w:rsidRDefault="00214E23" w:rsidP="0097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923" w:rsidRDefault="00A41923" w:rsidP="007A559A">
    <w:pPr>
      <w:jc w:val="right"/>
      <w:rPr>
        <w:color w:val="2F5496" w:themeColor="accent5" w:themeShade="BF"/>
        <w:szCs w:val="24"/>
      </w:rPr>
    </w:pPr>
    <w:r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20D1C7BA" wp14:editId="2AE7F20E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076960" cy="388620"/>
          <wp:effectExtent l="0" t="0" r="8890" b="0"/>
          <wp:wrapThrough wrapText="bothSides">
            <wp:wrapPolygon edited="0">
              <wp:start x="0" y="0"/>
              <wp:lineTo x="0" y="20118"/>
              <wp:lineTo x="21396" y="20118"/>
              <wp:lineTo x="21396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80"/>
        <w:sz w:val="28"/>
        <w:szCs w:val="28"/>
      </w:rPr>
      <w:t xml:space="preserve"> </w:t>
    </w:r>
    <w:r>
      <w:rPr>
        <w:color w:val="000080"/>
        <w:sz w:val="28"/>
        <w:szCs w:val="28"/>
      </w:rPr>
      <w:tab/>
    </w:r>
    <w:r>
      <w:rPr>
        <w:color w:val="000080"/>
        <w:sz w:val="28"/>
        <w:szCs w:val="28"/>
      </w:rPr>
      <w:tab/>
    </w:r>
    <w:r>
      <w:rPr>
        <w:color w:val="000080"/>
        <w:sz w:val="28"/>
        <w:szCs w:val="28"/>
      </w:rPr>
      <w:tab/>
    </w:r>
    <w:r>
      <w:rPr>
        <w:color w:val="000080"/>
        <w:sz w:val="28"/>
        <w:szCs w:val="28"/>
      </w:rPr>
      <w:tab/>
    </w:r>
    <w:r w:rsidR="000E0481" w:rsidRPr="007A559A">
      <w:rPr>
        <w:color w:val="2F5496" w:themeColor="accent5" w:themeShade="BF"/>
        <w:szCs w:val="24"/>
      </w:rPr>
      <w:t xml:space="preserve">Programa de </w:t>
    </w:r>
    <w:r w:rsidRPr="007A559A">
      <w:rPr>
        <w:color w:val="2F5496" w:themeColor="accent5" w:themeShade="BF"/>
        <w:szCs w:val="24"/>
      </w:rPr>
      <w:t>Maestría y Doctorado</w:t>
    </w:r>
    <w:r w:rsidR="000E0481" w:rsidRPr="007A559A">
      <w:rPr>
        <w:color w:val="2F5496" w:themeColor="accent5" w:themeShade="BF"/>
        <w:szCs w:val="24"/>
      </w:rPr>
      <w:t xml:space="preserve"> en Historia de la</w:t>
    </w:r>
    <w:r w:rsidRPr="007A559A">
      <w:rPr>
        <w:color w:val="2F5496" w:themeColor="accent5" w:themeShade="BF"/>
        <w:szCs w:val="24"/>
      </w:rPr>
      <w:t xml:space="preserve"> </w:t>
    </w:r>
    <w:r w:rsidR="000E0481" w:rsidRPr="007A559A">
      <w:rPr>
        <w:color w:val="2F5496" w:themeColor="accent5" w:themeShade="BF"/>
        <w:szCs w:val="24"/>
      </w:rPr>
      <w:t>Universidad Nacional Autónoma de México</w:t>
    </w:r>
  </w:p>
  <w:p w:rsidR="007A559A" w:rsidRPr="007A559A" w:rsidRDefault="007A559A" w:rsidP="007A559A">
    <w:pPr>
      <w:jc w:val="right"/>
      <w:rPr>
        <w:color w:val="2F5496" w:themeColor="accent5" w:themeShade="BF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322F"/>
    <w:multiLevelType w:val="hybridMultilevel"/>
    <w:tmpl w:val="DAD0FC1C"/>
    <w:lvl w:ilvl="0" w:tplc="742C4118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6E6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4F6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A76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C64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27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402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EB1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092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3066D"/>
    <w:multiLevelType w:val="hybridMultilevel"/>
    <w:tmpl w:val="60BED91C"/>
    <w:lvl w:ilvl="0" w:tplc="92402F9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C01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E1F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EBC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4E20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4C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2D1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844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B4FF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0E5603"/>
    <w:multiLevelType w:val="hybridMultilevel"/>
    <w:tmpl w:val="00D2BA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403D0"/>
    <w:multiLevelType w:val="hybridMultilevel"/>
    <w:tmpl w:val="D7264D70"/>
    <w:lvl w:ilvl="0" w:tplc="1C88F698">
      <w:start w:val="1"/>
      <w:numFmt w:val="lowerLetter"/>
      <w:lvlText w:val="%1)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A8D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C7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A71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AE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2EF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ECE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2D3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0EA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BC41A1"/>
    <w:multiLevelType w:val="hybridMultilevel"/>
    <w:tmpl w:val="759427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B1B56"/>
    <w:multiLevelType w:val="hybridMultilevel"/>
    <w:tmpl w:val="C4325852"/>
    <w:lvl w:ilvl="0" w:tplc="DCD8EB46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85B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A87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8A3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341E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482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4EAD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84F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01E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F34B70"/>
    <w:multiLevelType w:val="hybridMultilevel"/>
    <w:tmpl w:val="A08EE2A4"/>
    <w:lvl w:ilvl="0" w:tplc="32F2EC82">
      <w:start w:val="5"/>
      <w:numFmt w:val="lowerLetter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214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567D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ECA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9E51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6F8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C879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A75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23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047729"/>
    <w:multiLevelType w:val="hybridMultilevel"/>
    <w:tmpl w:val="7DC2F7A8"/>
    <w:lvl w:ilvl="0" w:tplc="87CC245E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4A1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C11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A3A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01A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CAE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EB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865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CB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443463"/>
    <w:multiLevelType w:val="hybridMultilevel"/>
    <w:tmpl w:val="003C6286"/>
    <w:lvl w:ilvl="0" w:tplc="19124FD6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659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446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A19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C3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614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24B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0D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CF3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9D51DF"/>
    <w:multiLevelType w:val="hybridMultilevel"/>
    <w:tmpl w:val="5B647CBE"/>
    <w:lvl w:ilvl="0" w:tplc="FB78E98A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E3D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883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02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217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EB7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88A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E98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C6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9073A8"/>
    <w:multiLevelType w:val="hybridMultilevel"/>
    <w:tmpl w:val="963050A4"/>
    <w:lvl w:ilvl="0" w:tplc="25745512">
      <w:start w:val="1"/>
      <w:numFmt w:val="decimal"/>
      <w:lvlText w:val="%1.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EBD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CDF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E93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BE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60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684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2A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47D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C02D3B"/>
    <w:multiLevelType w:val="hybridMultilevel"/>
    <w:tmpl w:val="C9C2BF5A"/>
    <w:lvl w:ilvl="0" w:tplc="878EB952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CEF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636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26B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07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CA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465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0CF0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4A5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0E6EA4"/>
    <w:multiLevelType w:val="hybridMultilevel"/>
    <w:tmpl w:val="9A682F04"/>
    <w:lvl w:ilvl="0" w:tplc="F80A19C8">
      <w:start w:val="1"/>
      <w:numFmt w:val="lowerLetter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8A83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6DC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0E4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969F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AF5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02B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1823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611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DD7015"/>
    <w:multiLevelType w:val="hybridMultilevel"/>
    <w:tmpl w:val="4B9AB6BA"/>
    <w:lvl w:ilvl="0" w:tplc="957EAD4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6FF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694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0C5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00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AD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83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0A7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00F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584C4D"/>
    <w:multiLevelType w:val="hybridMultilevel"/>
    <w:tmpl w:val="C8AAA63A"/>
    <w:lvl w:ilvl="0" w:tplc="9B1049CA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0BE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AA8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08A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832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246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4DC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AB5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BAF5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BB40C3"/>
    <w:multiLevelType w:val="hybridMultilevel"/>
    <w:tmpl w:val="158270FA"/>
    <w:lvl w:ilvl="0" w:tplc="7960E9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871DD"/>
    <w:multiLevelType w:val="hybridMultilevel"/>
    <w:tmpl w:val="04323B40"/>
    <w:lvl w:ilvl="0" w:tplc="1338AF64">
      <w:numFmt w:val="bullet"/>
      <w:lvlText w:val="-"/>
      <w:lvlJc w:val="left"/>
      <w:pPr>
        <w:ind w:left="60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5"/>
  </w:num>
  <w:num w:numId="12">
    <w:abstractNumId w:val="16"/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C"/>
    <w:rsid w:val="00005A30"/>
    <w:rsid w:val="00011952"/>
    <w:rsid w:val="00011F29"/>
    <w:rsid w:val="00012D0C"/>
    <w:rsid w:val="00015469"/>
    <w:rsid w:val="000228B5"/>
    <w:rsid w:val="0002328E"/>
    <w:rsid w:val="00024D39"/>
    <w:rsid w:val="0003063E"/>
    <w:rsid w:val="00031084"/>
    <w:rsid w:val="000321D3"/>
    <w:rsid w:val="0003369A"/>
    <w:rsid w:val="000405D5"/>
    <w:rsid w:val="00041439"/>
    <w:rsid w:val="000431A8"/>
    <w:rsid w:val="0004610E"/>
    <w:rsid w:val="0004799A"/>
    <w:rsid w:val="00057B8B"/>
    <w:rsid w:val="00064F98"/>
    <w:rsid w:val="00070455"/>
    <w:rsid w:val="00070E79"/>
    <w:rsid w:val="0007305C"/>
    <w:rsid w:val="000731E6"/>
    <w:rsid w:val="000819AA"/>
    <w:rsid w:val="000870C0"/>
    <w:rsid w:val="00090CBC"/>
    <w:rsid w:val="00093527"/>
    <w:rsid w:val="00094B48"/>
    <w:rsid w:val="000A0A74"/>
    <w:rsid w:val="000A586F"/>
    <w:rsid w:val="000B18B9"/>
    <w:rsid w:val="000B24B3"/>
    <w:rsid w:val="000B7679"/>
    <w:rsid w:val="000C22F3"/>
    <w:rsid w:val="000C384A"/>
    <w:rsid w:val="000D2CC9"/>
    <w:rsid w:val="000D4A25"/>
    <w:rsid w:val="000E0481"/>
    <w:rsid w:val="000E37A9"/>
    <w:rsid w:val="000E73C9"/>
    <w:rsid w:val="000F03FB"/>
    <w:rsid w:val="000F214E"/>
    <w:rsid w:val="00101CC4"/>
    <w:rsid w:val="001021BE"/>
    <w:rsid w:val="00102587"/>
    <w:rsid w:val="00106F9B"/>
    <w:rsid w:val="00111E91"/>
    <w:rsid w:val="00113E51"/>
    <w:rsid w:val="001303C5"/>
    <w:rsid w:val="00131466"/>
    <w:rsid w:val="001326F6"/>
    <w:rsid w:val="00136FE9"/>
    <w:rsid w:val="00151A2E"/>
    <w:rsid w:val="001528F6"/>
    <w:rsid w:val="00154B8B"/>
    <w:rsid w:val="00163E33"/>
    <w:rsid w:val="00164B4F"/>
    <w:rsid w:val="0018678A"/>
    <w:rsid w:val="001869F1"/>
    <w:rsid w:val="00195391"/>
    <w:rsid w:val="00195485"/>
    <w:rsid w:val="001A465D"/>
    <w:rsid w:val="001B1104"/>
    <w:rsid w:val="001B3662"/>
    <w:rsid w:val="001B7660"/>
    <w:rsid w:val="001C0ADB"/>
    <w:rsid w:val="001C1B96"/>
    <w:rsid w:val="001C24CB"/>
    <w:rsid w:val="001C5A87"/>
    <w:rsid w:val="001C758B"/>
    <w:rsid w:val="001D3545"/>
    <w:rsid w:val="001E5EEC"/>
    <w:rsid w:val="001F14D3"/>
    <w:rsid w:val="001F7C5C"/>
    <w:rsid w:val="002056BD"/>
    <w:rsid w:val="002060E1"/>
    <w:rsid w:val="0020780B"/>
    <w:rsid w:val="00214E23"/>
    <w:rsid w:val="00215DC0"/>
    <w:rsid w:val="00220A47"/>
    <w:rsid w:val="00224205"/>
    <w:rsid w:val="00227468"/>
    <w:rsid w:val="002276C5"/>
    <w:rsid w:val="00236A74"/>
    <w:rsid w:val="00242E51"/>
    <w:rsid w:val="002457B1"/>
    <w:rsid w:val="0025715D"/>
    <w:rsid w:val="002578EC"/>
    <w:rsid w:val="00265B33"/>
    <w:rsid w:val="0027080F"/>
    <w:rsid w:val="002801C2"/>
    <w:rsid w:val="00281A69"/>
    <w:rsid w:val="00284302"/>
    <w:rsid w:val="00285CFD"/>
    <w:rsid w:val="00294919"/>
    <w:rsid w:val="00294D9F"/>
    <w:rsid w:val="002A1F46"/>
    <w:rsid w:val="002A357A"/>
    <w:rsid w:val="002B1AA3"/>
    <w:rsid w:val="002B5584"/>
    <w:rsid w:val="002D30F6"/>
    <w:rsid w:val="002D523E"/>
    <w:rsid w:val="002D5876"/>
    <w:rsid w:val="002D6DB1"/>
    <w:rsid w:val="002E5992"/>
    <w:rsid w:val="002E61DE"/>
    <w:rsid w:val="002E6717"/>
    <w:rsid w:val="002F08B7"/>
    <w:rsid w:val="002F17FD"/>
    <w:rsid w:val="002F7506"/>
    <w:rsid w:val="00307B53"/>
    <w:rsid w:val="00310CD0"/>
    <w:rsid w:val="00322549"/>
    <w:rsid w:val="00323672"/>
    <w:rsid w:val="0032368C"/>
    <w:rsid w:val="00330211"/>
    <w:rsid w:val="00337060"/>
    <w:rsid w:val="0034376B"/>
    <w:rsid w:val="0034614B"/>
    <w:rsid w:val="00347D0E"/>
    <w:rsid w:val="00352203"/>
    <w:rsid w:val="00353112"/>
    <w:rsid w:val="00354EA7"/>
    <w:rsid w:val="0036309F"/>
    <w:rsid w:val="003679F7"/>
    <w:rsid w:val="00373FE0"/>
    <w:rsid w:val="00374A8F"/>
    <w:rsid w:val="0037508C"/>
    <w:rsid w:val="00376F0F"/>
    <w:rsid w:val="0038289A"/>
    <w:rsid w:val="003834ED"/>
    <w:rsid w:val="00384502"/>
    <w:rsid w:val="003854BD"/>
    <w:rsid w:val="00385614"/>
    <w:rsid w:val="00394FE5"/>
    <w:rsid w:val="003957C2"/>
    <w:rsid w:val="00395A75"/>
    <w:rsid w:val="00395C9B"/>
    <w:rsid w:val="003A0115"/>
    <w:rsid w:val="003A2507"/>
    <w:rsid w:val="003A48CA"/>
    <w:rsid w:val="003B015A"/>
    <w:rsid w:val="003B70EE"/>
    <w:rsid w:val="003C00D4"/>
    <w:rsid w:val="003C24ED"/>
    <w:rsid w:val="003C5207"/>
    <w:rsid w:val="003C5C4F"/>
    <w:rsid w:val="003D12DE"/>
    <w:rsid w:val="003D4186"/>
    <w:rsid w:val="003E4F4C"/>
    <w:rsid w:val="003F4653"/>
    <w:rsid w:val="003F7EF6"/>
    <w:rsid w:val="004000DA"/>
    <w:rsid w:val="0040083D"/>
    <w:rsid w:val="004031B0"/>
    <w:rsid w:val="00404BEA"/>
    <w:rsid w:val="004106B6"/>
    <w:rsid w:val="00410FEF"/>
    <w:rsid w:val="00413DFE"/>
    <w:rsid w:val="004142E6"/>
    <w:rsid w:val="00415DB2"/>
    <w:rsid w:val="00417CE0"/>
    <w:rsid w:val="00422D1A"/>
    <w:rsid w:val="004239D9"/>
    <w:rsid w:val="00434DC4"/>
    <w:rsid w:val="00435BF8"/>
    <w:rsid w:val="00445CB0"/>
    <w:rsid w:val="00454EC9"/>
    <w:rsid w:val="00460F57"/>
    <w:rsid w:val="00466C7B"/>
    <w:rsid w:val="0047263F"/>
    <w:rsid w:val="00475B17"/>
    <w:rsid w:val="0047683F"/>
    <w:rsid w:val="00482526"/>
    <w:rsid w:val="004826BE"/>
    <w:rsid w:val="0048317A"/>
    <w:rsid w:val="004832D6"/>
    <w:rsid w:val="00490231"/>
    <w:rsid w:val="004A2558"/>
    <w:rsid w:val="004A47A1"/>
    <w:rsid w:val="004C64C5"/>
    <w:rsid w:val="004C7FB3"/>
    <w:rsid w:val="004D29CA"/>
    <w:rsid w:val="004D7726"/>
    <w:rsid w:val="004E632C"/>
    <w:rsid w:val="004E7D44"/>
    <w:rsid w:val="004F0B70"/>
    <w:rsid w:val="004F3541"/>
    <w:rsid w:val="004F44E8"/>
    <w:rsid w:val="00502783"/>
    <w:rsid w:val="00505F0B"/>
    <w:rsid w:val="00510F68"/>
    <w:rsid w:val="00514756"/>
    <w:rsid w:val="00521B31"/>
    <w:rsid w:val="00522D99"/>
    <w:rsid w:val="005303C4"/>
    <w:rsid w:val="0053146A"/>
    <w:rsid w:val="00532B90"/>
    <w:rsid w:val="005336CE"/>
    <w:rsid w:val="005337D8"/>
    <w:rsid w:val="00533ABD"/>
    <w:rsid w:val="0054044D"/>
    <w:rsid w:val="00545638"/>
    <w:rsid w:val="005460DF"/>
    <w:rsid w:val="00556025"/>
    <w:rsid w:val="005561A3"/>
    <w:rsid w:val="005579C6"/>
    <w:rsid w:val="005660C3"/>
    <w:rsid w:val="005679D0"/>
    <w:rsid w:val="00576E2A"/>
    <w:rsid w:val="00582141"/>
    <w:rsid w:val="00590A54"/>
    <w:rsid w:val="00593363"/>
    <w:rsid w:val="005A1661"/>
    <w:rsid w:val="005A2139"/>
    <w:rsid w:val="005B2C42"/>
    <w:rsid w:val="005B6290"/>
    <w:rsid w:val="005B66F7"/>
    <w:rsid w:val="005C1C9F"/>
    <w:rsid w:val="005C560C"/>
    <w:rsid w:val="005D304B"/>
    <w:rsid w:val="005E7B31"/>
    <w:rsid w:val="00602A3A"/>
    <w:rsid w:val="00611ECC"/>
    <w:rsid w:val="00614255"/>
    <w:rsid w:val="0062016D"/>
    <w:rsid w:val="00620FFA"/>
    <w:rsid w:val="0062148E"/>
    <w:rsid w:val="00621789"/>
    <w:rsid w:val="006275BD"/>
    <w:rsid w:val="00631178"/>
    <w:rsid w:val="00631B2F"/>
    <w:rsid w:val="00631F1D"/>
    <w:rsid w:val="006411A3"/>
    <w:rsid w:val="00645365"/>
    <w:rsid w:val="006508BC"/>
    <w:rsid w:val="0065484C"/>
    <w:rsid w:val="00654B4B"/>
    <w:rsid w:val="00663766"/>
    <w:rsid w:val="00664F94"/>
    <w:rsid w:val="006672B0"/>
    <w:rsid w:val="006749CC"/>
    <w:rsid w:val="00676393"/>
    <w:rsid w:val="00676E41"/>
    <w:rsid w:val="0068127D"/>
    <w:rsid w:val="00685D9A"/>
    <w:rsid w:val="00690227"/>
    <w:rsid w:val="00692A1B"/>
    <w:rsid w:val="006942A4"/>
    <w:rsid w:val="006A05D4"/>
    <w:rsid w:val="006A0755"/>
    <w:rsid w:val="006C3C7C"/>
    <w:rsid w:val="006D02DE"/>
    <w:rsid w:val="006D0692"/>
    <w:rsid w:val="006D2F54"/>
    <w:rsid w:val="006D386D"/>
    <w:rsid w:val="006D3DBF"/>
    <w:rsid w:val="006D4C5B"/>
    <w:rsid w:val="006D5B9C"/>
    <w:rsid w:val="006D7419"/>
    <w:rsid w:val="006E070E"/>
    <w:rsid w:val="006E1AFA"/>
    <w:rsid w:val="006E258C"/>
    <w:rsid w:val="006E57C6"/>
    <w:rsid w:val="006F0E13"/>
    <w:rsid w:val="006F7D97"/>
    <w:rsid w:val="0070253B"/>
    <w:rsid w:val="0070786F"/>
    <w:rsid w:val="00707995"/>
    <w:rsid w:val="007257D7"/>
    <w:rsid w:val="00725FAC"/>
    <w:rsid w:val="007351C1"/>
    <w:rsid w:val="00740791"/>
    <w:rsid w:val="007545B8"/>
    <w:rsid w:val="007559BD"/>
    <w:rsid w:val="007565C6"/>
    <w:rsid w:val="0075760E"/>
    <w:rsid w:val="00765977"/>
    <w:rsid w:val="0076794D"/>
    <w:rsid w:val="007701D8"/>
    <w:rsid w:val="0077223D"/>
    <w:rsid w:val="0077752C"/>
    <w:rsid w:val="007779DF"/>
    <w:rsid w:val="00781CAD"/>
    <w:rsid w:val="00787EF0"/>
    <w:rsid w:val="00790660"/>
    <w:rsid w:val="007937DB"/>
    <w:rsid w:val="007977DA"/>
    <w:rsid w:val="007A1D5F"/>
    <w:rsid w:val="007A2D3F"/>
    <w:rsid w:val="007A559A"/>
    <w:rsid w:val="007A79FD"/>
    <w:rsid w:val="007A7ED5"/>
    <w:rsid w:val="007B37E8"/>
    <w:rsid w:val="007C1FB2"/>
    <w:rsid w:val="007C7E77"/>
    <w:rsid w:val="007D0F98"/>
    <w:rsid w:val="007D4E17"/>
    <w:rsid w:val="007E308B"/>
    <w:rsid w:val="007E43A1"/>
    <w:rsid w:val="007F079B"/>
    <w:rsid w:val="007F39B9"/>
    <w:rsid w:val="007F7AAA"/>
    <w:rsid w:val="0080111C"/>
    <w:rsid w:val="008135E2"/>
    <w:rsid w:val="00820D7C"/>
    <w:rsid w:val="00830056"/>
    <w:rsid w:val="00833606"/>
    <w:rsid w:val="00846686"/>
    <w:rsid w:val="00846D8D"/>
    <w:rsid w:val="0085642D"/>
    <w:rsid w:val="00857E73"/>
    <w:rsid w:val="00863EBB"/>
    <w:rsid w:val="00864ED0"/>
    <w:rsid w:val="00866AB2"/>
    <w:rsid w:val="00866B08"/>
    <w:rsid w:val="00870DCB"/>
    <w:rsid w:val="00874D0E"/>
    <w:rsid w:val="00875225"/>
    <w:rsid w:val="0087781C"/>
    <w:rsid w:val="00880C59"/>
    <w:rsid w:val="008918B3"/>
    <w:rsid w:val="008951B9"/>
    <w:rsid w:val="008A16F2"/>
    <w:rsid w:val="008A1ED3"/>
    <w:rsid w:val="008A3114"/>
    <w:rsid w:val="008B1730"/>
    <w:rsid w:val="008B520D"/>
    <w:rsid w:val="008B6E0A"/>
    <w:rsid w:val="008B728A"/>
    <w:rsid w:val="008C2413"/>
    <w:rsid w:val="008C5AE1"/>
    <w:rsid w:val="008D0B15"/>
    <w:rsid w:val="008D223C"/>
    <w:rsid w:val="008D276F"/>
    <w:rsid w:val="008D4B51"/>
    <w:rsid w:val="008E3BFD"/>
    <w:rsid w:val="008E5446"/>
    <w:rsid w:val="008E55C3"/>
    <w:rsid w:val="008E5A0D"/>
    <w:rsid w:val="008E6A07"/>
    <w:rsid w:val="008F020A"/>
    <w:rsid w:val="008F1E94"/>
    <w:rsid w:val="008F20FF"/>
    <w:rsid w:val="008F234E"/>
    <w:rsid w:val="00900C1B"/>
    <w:rsid w:val="00900FBB"/>
    <w:rsid w:val="00905C7A"/>
    <w:rsid w:val="00905CD3"/>
    <w:rsid w:val="00907CD2"/>
    <w:rsid w:val="009123B3"/>
    <w:rsid w:val="009131D2"/>
    <w:rsid w:val="00916900"/>
    <w:rsid w:val="00917569"/>
    <w:rsid w:val="0093002C"/>
    <w:rsid w:val="00933F7E"/>
    <w:rsid w:val="009352A8"/>
    <w:rsid w:val="009356EE"/>
    <w:rsid w:val="00941B75"/>
    <w:rsid w:val="009444B7"/>
    <w:rsid w:val="0095097B"/>
    <w:rsid w:val="00950DF7"/>
    <w:rsid w:val="009516C8"/>
    <w:rsid w:val="009521F2"/>
    <w:rsid w:val="009557F7"/>
    <w:rsid w:val="00955E24"/>
    <w:rsid w:val="0096164A"/>
    <w:rsid w:val="00970896"/>
    <w:rsid w:val="00973CE3"/>
    <w:rsid w:val="00977D7D"/>
    <w:rsid w:val="009837F7"/>
    <w:rsid w:val="0098579E"/>
    <w:rsid w:val="009921FB"/>
    <w:rsid w:val="009A19A0"/>
    <w:rsid w:val="009A218F"/>
    <w:rsid w:val="009A2B81"/>
    <w:rsid w:val="009B5922"/>
    <w:rsid w:val="009C29E0"/>
    <w:rsid w:val="009C5899"/>
    <w:rsid w:val="009C733C"/>
    <w:rsid w:val="009D1CD7"/>
    <w:rsid w:val="009D7230"/>
    <w:rsid w:val="009E1FBA"/>
    <w:rsid w:val="009E3CC4"/>
    <w:rsid w:val="009E586E"/>
    <w:rsid w:val="009E5E43"/>
    <w:rsid w:val="009E5F1D"/>
    <w:rsid w:val="009E6BB8"/>
    <w:rsid w:val="009E71E8"/>
    <w:rsid w:val="009F0ECC"/>
    <w:rsid w:val="009F12AA"/>
    <w:rsid w:val="009F289C"/>
    <w:rsid w:val="009F3836"/>
    <w:rsid w:val="009F709B"/>
    <w:rsid w:val="00A14ABF"/>
    <w:rsid w:val="00A15D4C"/>
    <w:rsid w:val="00A21C21"/>
    <w:rsid w:val="00A41923"/>
    <w:rsid w:val="00A42105"/>
    <w:rsid w:val="00A47476"/>
    <w:rsid w:val="00A65917"/>
    <w:rsid w:val="00A65928"/>
    <w:rsid w:val="00A75156"/>
    <w:rsid w:val="00A76C83"/>
    <w:rsid w:val="00A76D8B"/>
    <w:rsid w:val="00A82171"/>
    <w:rsid w:val="00A822F1"/>
    <w:rsid w:val="00A82F5D"/>
    <w:rsid w:val="00A86DC4"/>
    <w:rsid w:val="00A87677"/>
    <w:rsid w:val="00A9399A"/>
    <w:rsid w:val="00AA07C4"/>
    <w:rsid w:val="00AA4EA9"/>
    <w:rsid w:val="00AB0BBC"/>
    <w:rsid w:val="00AB0ED5"/>
    <w:rsid w:val="00AC217E"/>
    <w:rsid w:val="00AC2550"/>
    <w:rsid w:val="00AC2AA9"/>
    <w:rsid w:val="00AC3C02"/>
    <w:rsid w:val="00AC6D56"/>
    <w:rsid w:val="00AD41A2"/>
    <w:rsid w:val="00AD63E5"/>
    <w:rsid w:val="00AD7E44"/>
    <w:rsid w:val="00AE108B"/>
    <w:rsid w:val="00AE2D58"/>
    <w:rsid w:val="00B0178F"/>
    <w:rsid w:val="00B03DC0"/>
    <w:rsid w:val="00B0445F"/>
    <w:rsid w:val="00B13127"/>
    <w:rsid w:val="00B15D9D"/>
    <w:rsid w:val="00B2095B"/>
    <w:rsid w:val="00B30F34"/>
    <w:rsid w:val="00B352C8"/>
    <w:rsid w:val="00B37855"/>
    <w:rsid w:val="00B43DCF"/>
    <w:rsid w:val="00B455F1"/>
    <w:rsid w:val="00B45846"/>
    <w:rsid w:val="00B51353"/>
    <w:rsid w:val="00B57972"/>
    <w:rsid w:val="00B57D30"/>
    <w:rsid w:val="00B70A01"/>
    <w:rsid w:val="00B72E3F"/>
    <w:rsid w:val="00B77C49"/>
    <w:rsid w:val="00B80FB2"/>
    <w:rsid w:val="00B8145B"/>
    <w:rsid w:val="00B91C7C"/>
    <w:rsid w:val="00B93332"/>
    <w:rsid w:val="00B95187"/>
    <w:rsid w:val="00BA221A"/>
    <w:rsid w:val="00BA348A"/>
    <w:rsid w:val="00BA6790"/>
    <w:rsid w:val="00BA6F20"/>
    <w:rsid w:val="00BA7D74"/>
    <w:rsid w:val="00BB0C67"/>
    <w:rsid w:val="00BB2438"/>
    <w:rsid w:val="00BB52B3"/>
    <w:rsid w:val="00BB5784"/>
    <w:rsid w:val="00BC17E3"/>
    <w:rsid w:val="00BC58EB"/>
    <w:rsid w:val="00BC7324"/>
    <w:rsid w:val="00BC7B40"/>
    <w:rsid w:val="00BC7DD2"/>
    <w:rsid w:val="00BD27BC"/>
    <w:rsid w:val="00BD6B7C"/>
    <w:rsid w:val="00BE1CE7"/>
    <w:rsid w:val="00BE542A"/>
    <w:rsid w:val="00BE62BF"/>
    <w:rsid w:val="00BE7B55"/>
    <w:rsid w:val="00BF097B"/>
    <w:rsid w:val="00C029C2"/>
    <w:rsid w:val="00C0413C"/>
    <w:rsid w:val="00C122D4"/>
    <w:rsid w:val="00C143CE"/>
    <w:rsid w:val="00C146BD"/>
    <w:rsid w:val="00C2085B"/>
    <w:rsid w:val="00C20C83"/>
    <w:rsid w:val="00C22340"/>
    <w:rsid w:val="00C22D81"/>
    <w:rsid w:val="00C2354E"/>
    <w:rsid w:val="00C24D13"/>
    <w:rsid w:val="00C33E21"/>
    <w:rsid w:val="00C3582E"/>
    <w:rsid w:val="00C42542"/>
    <w:rsid w:val="00C43B4D"/>
    <w:rsid w:val="00C46437"/>
    <w:rsid w:val="00C46484"/>
    <w:rsid w:val="00C515C5"/>
    <w:rsid w:val="00C63FE9"/>
    <w:rsid w:val="00C64888"/>
    <w:rsid w:val="00C673B7"/>
    <w:rsid w:val="00C71A8C"/>
    <w:rsid w:val="00C747BA"/>
    <w:rsid w:val="00C74E6C"/>
    <w:rsid w:val="00C8011C"/>
    <w:rsid w:val="00C85587"/>
    <w:rsid w:val="00C92B17"/>
    <w:rsid w:val="00C937FE"/>
    <w:rsid w:val="00C97737"/>
    <w:rsid w:val="00CA56AC"/>
    <w:rsid w:val="00CB1EE6"/>
    <w:rsid w:val="00CB23A3"/>
    <w:rsid w:val="00CB340B"/>
    <w:rsid w:val="00CB496C"/>
    <w:rsid w:val="00CB63DD"/>
    <w:rsid w:val="00CB66CE"/>
    <w:rsid w:val="00CC04C4"/>
    <w:rsid w:val="00CC417B"/>
    <w:rsid w:val="00CC43EB"/>
    <w:rsid w:val="00CD043B"/>
    <w:rsid w:val="00CD0DE7"/>
    <w:rsid w:val="00CD493D"/>
    <w:rsid w:val="00CD52FF"/>
    <w:rsid w:val="00CD5F6F"/>
    <w:rsid w:val="00CD6DBF"/>
    <w:rsid w:val="00CF1DAA"/>
    <w:rsid w:val="00CF1EEC"/>
    <w:rsid w:val="00CF4F5D"/>
    <w:rsid w:val="00CF7805"/>
    <w:rsid w:val="00D0002C"/>
    <w:rsid w:val="00D013B6"/>
    <w:rsid w:val="00D051E7"/>
    <w:rsid w:val="00D21482"/>
    <w:rsid w:val="00D24AAC"/>
    <w:rsid w:val="00D30682"/>
    <w:rsid w:val="00D30A04"/>
    <w:rsid w:val="00D3113F"/>
    <w:rsid w:val="00D330A0"/>
    <w:rsid w:val="00D33489"/>
    <w:rsid w:val="00D34B57"/>
    <w:rsid w:val="00D37D91"/>
    <w:rsid w:val="00D42C80"/>
    <w:rsid w:val="00D44039"/>
    <w:rsid w:val="00D44F57"/>
    <w:rsid w:val="00D45387"/>
    <w:rsid w:val="00D55594"/>
    <w:rsid w:val="00D55C35"/>
    <w:rsid w:val="00D63502"/>
    <w:rsid w:val="00D63555"/>
    <w:rsid w:val="00D644B4"/>
    <w:rsid w:val="00D72186"/>
    <w:rsid w:val="00D7348D"/>
    <w:rsid w:val="00D80765"/>
    <w:rsid w:val="00D80F97"/>
    <w:rsid w:val="00D92DF2"/>
    <w:rsid w:val="00D930C9"/>
    <w:rsid w:val="00D9379C"/>
    <w:rsid w:val="00D94792"/>
    <w:rsid w:val="00DA1EFC"/>
    <w:rsid w:val="00DA2CBD"/>
    <w:rsid w:val="00DA75E6"/>
    <w:rsid w:val="00DB7C67"/>
    <w:rsid w:val="00DC2872"/>
    <w:rsid w:val="00DC2981"/>
    <w:rsid w:val="00DD3062"/>
    <w:rsid w:val="00DD3AFF"/>
    <w:rsid w:val="00DE1C27"/>
    <w:rsid w:val="00DE328A"/>
    <w:rsid w:val="00DF4CA7"/>
    <w:rsid w:val="00DF6DD9"/>
    <w:rsid w:val="00E00D38"/>
    <w:rsid w:val="00E04611"/>
    <w:rsid w:val="00E0663D"/>
    <w:rsid w:val="00E06A56"/>
    <w:rsid w:val="00E07AE9"/>
    <w:rsid w:val="00E10D74"/>
    <w:rsid w:val="00E15FDF"/>
    <w:rsid w:val="00E210EB"/>
    <w:rsid w:val="00E3439C"/>
    <w:rsid w:val="00E360F7"/>
    <w:rsid w:val="00E36958"/>
    <w:rsid w:val="00E40ACC"/>
    <w:rsid w:val="00E40BC1"/>
    <w:rsid w:val="00E414CF"/>
    <w:rsid w:val="00E42E5B"/>
    <w:rsid w:val="00E5270D"/>
    <w:rsid w:val="00E808BF"/>
    <w:rsid w:val="00E80E6E"/>
    <w:rsid w:val="00E811AD"/>
    <w:rsid w:val="00E821F3"/>
    <w:rsid w:val="00E85E35"/>
    <w:rsid w:val="00E869D0"/>
    <w:rsid w:val="00E86D31"/>
    <w:rsid w:val="00E87879"/>
    <w:rsid w:val="00E91710"/>
    <w:rsid w:val="00E93D83"/>
    <w:rsid w:val="00EA15A6"/>
    <w:rsid w:val="00EA1B1C"/>
    <w:rsid w:val="00EA374B"/>
    <w:rsid w:val="00EA46B8"/>
    <w:rsid w:val="00EA4DA2"/>
    <w:rsid w:val="00EA4E4C"/>
    <w:rsid w:val="00EA7B0C"/>
    <w:rsid w:val="00EB0903"/>
    <w:rsid w:val="00EB7709"/>
    <w:rsid w:val="00EC2A52"/>
    <w:rsid w:val="00EC4C27"/>
    <w:rsid w:val="00ED28C4"/>
    <w:rsid w:val="00ED4657"/>
    <w:rsid w:val="00ED53E4"/>
    <w:rsid w:val="00ED6484"/>
    <w:rsid w:val="00EE12C9"/>
    <w:rsid w:val="00EF1AE3"/>
    <w:rsid w:val="00EF371C"/>
    <w:rsid w:val="00F003FE"/>
    <w:rsid w:val="00F0197B"/>
    <w:rsid w:val="00F02AD6"/>
    <w:rsid w:val="00F11F19"/>
    <w:rsid w:val="00F12071"/>
    <w:rsid w:val="00F157F7"/>
    <w:rsid w:val="00F262CC"/>
    <w:rsid w:val="00F277AD"/>
    <w:rsid w:val="00F315AE"/>
    <w:rsid w:val="00F32AF8"/>
    <w:rsid w:val="00F42388"/>
    <w:rsid w:val="00F4549A"/>
    <w:rsid w:val="00F61139"/>
    <w:rsid w:val="00F6354C"/>
    <w:rsid w:val="00F65A5B"/>
    <w:rsid w:val="00F66218"/>
    <w:rsid w:val="00F665DF"/>
    <w:rsid w:val="00F67370"/>
    <w:rsid w:val="00F73291"/>
    <w:rsid w:val="00F8151A"/>
    <w:rsid w:val="00F82EAE"/>
    <w:rsid w:val="00F87479"/>
    <w:rsid w:val="00F87C13"/>
    <w:rsid w:val="00F91127"/>
    <w:rsid w:val="00F91783"/>
    <w:rsid w:val="00F930BC"/>
    <w:rsid w:val="00FA362E"/>
    <w:rsid w:val="00FA41E9"/>
    <w:rsid w:val="00FA53F9"/>
    <w:rsid w:val="00FA63BD"/>
    <w:rsid w:val="00FB0526"/>
    <w:rsid w:val="00FB1B53"/>
    <w:rsid w:val="00FB3C34"/>
    <w:rsid w:val="00FB53A1"/>
    <w:rsid w:val="00FB54CA"/>
    <w:rsid w:val="00FE3CE6"/>
    <w:rsid w:val="00FE58E3"/>
    <w:rsid w:val="00FE5CD7"/>
    <w:rsid w:val="00FE6576"/>
    <w:rsid w:val="00FE7708"/>
    <w:rsid w:val="00FF1B02"/>
    <w:rsid w:val="00FF1E93"/>
    <w:rsid w:val="00FF5295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C275E"/>
  <w15:docId w15:val="{B096C4BB-9555-4F7E-A174-FDAB8D80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E35"/>
    <w:pPr>
      <w:spacing w:after="13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7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B6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085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7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896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7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896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7F0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92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POSGRADO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 en Historia</dc:creator>
  <cp:lastModifiedBy>Felipe Cobos</cp:lastModifiedBy>
  <cp:revision>12</cp:revision>
  <cp:lastPrinted>2019-06-23T21:52:00Z</cp:lastPrinted>
  <dcterms:created xsi:type="dcterms:W3CDTF">2025-03-25T22:13:00Z</dcterms:created>
  <dcterms:modified xsi:type="dcterms:W3CDTF">2025-03-25T22:22:00Z</dcterms:modified>
</cp:coreProperties>
</file>