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A09" w:rsidRDefault="003E5A09" w:rsidP="003E5A09">
      <w:pPr>
        <w:spacing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_______ (1) ________</w:t>
      </w:r>
    </w:p>
    <w:p w:rsidR="003E5A09" w:rsidRPr="000C6BF9" w:rsidRDefault="003E5A09" w:rsidP="003E5A09">
      <w:pPr>
        <w:spacing w:line="360" w:lineRule="auto"/>
        <w:jc w:val="right"/>
        <w:rPr>
          <w:rFonts w:ascii="Montserrat" w:hAnsi="Montserrat"/>
          <w:b/>
          <w:sz w:val="20"/>
          <w:szCs w:val="20"/>
        </w:rPr>
      </w:pPr>
    </w:p>
    <w:p w:rsidR="003E5A09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:rsidR="003E5A09" w:rsidRPr="00C131B5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:rsidR="003E5A09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3E5A09" w:rsidRPr="00044E43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 xml:space="preserve">En cumplimiento a lo establecido en el </w:t>
      </w:r>
      <w:r w:rsidRPr="6EED4E09">
        <w:rPr>
          <w:rFonts w:ascii="Montserrat" w:hAnsi="Montserrat"/>
          <w:i/>
          <w:iCs/>
          <w:sz w:val="20"/>
          <w:szCs w:val="20"/>
        </w:rPr>
        <w:t>Artículo 20,</w:t>
      </w:r>
      <w:r w:rsidRPr="6EED4E09">
        <w:rPr>
          <w:rFonts w:ascii="Montserrat" w:hAnsi="Montserrat"/>
          <w:sz w:val="20"/>
          <w:szCs w:val="20"/>
        </w:rPr>
        <w:t xml:space="preserve"> </w:t>
      </w:r>
      <w:r w:rsidRPr="6EED4E09">
        <w:rPr>
          <w:rFonts w:ascii="Montserrat" w:hAnsi="Montserrat"/>
          <w:i/>
          <w:iCs/>
          <w:sz w:val="20"/>
          <w:szCs w:val="20"/>
        </w:rPr>
        <w:t>Capítulo VII. De la Conclusión de la Beca o Apoyo</w:t>
      </w:r>
      <w:r w:rsidRPr="6EED4E09">
        <w:rPr>
          <w:rFonts w:ascii="Montserrat" w:hAnsi="Montserrat"/>
          <w:sz w:val="20"/>
          <w:szCs w:val="20"/>
        </w:rPr>
        <w:t xml:space="preserve">, del </w:t>
      </w:r>
      <w:r w:rsidRPr="6EED4E09">
        <w:rPr>
          <w:rFonts w:ascii="Montserrat" w:hAnsi="Montserrat"/>
          <w:i/>
          <w:iCs/>
          <w:sz w:val="20"/>
          <w:szCs w:val="20"/>
        </w:rPr>
        <w:t xml:space="preserve">Reglamento de Becas de la Secretaría de Ciencia, Humanidades Tecnología e Innovación, </w:t>
      </w:r>
      <w:r w:rsidRPr="6EED4E09">
        <w:rPr>
          <w:rFonts w:ascii="Montserrat" w:hAnsi="Montserrat"/>
          <w:sz w:val="20"/>
          <w:szCs w:val="20"/>
        </w:rPr>
        <w:t xml:space="preserve">y en el marco de la Convocatoria </w:t>
      </w:r>
      <w:r w:rsidRPr="6EED4E09">
        <w:rPr>
          <w:rFonts w:ascii="Montserrat" w:hAnsi="Montserrat"/>
          <w:b/>
          <w:bCs/>
          <w:sz w:val="20"/>
          <w:szCs w:val="20"/>
        </w:rPr>
        <w:t>____(2)____</w:t>
      </w:r>
      <w:r w:rsidRPr="6EED4E09">
        <w:rPr>
          <w:rFonts w:ascii="Montserrat" w:hAnsi="Montserrat"/>
          <w:sz w:val="20"/>
          <w:szCs w:val="20"/>
        </w:rPr>
        <w:t xml:space="preserve">,hago constar que </w:t>
      </w:r>
      <w:r w:rsidRPr="6EED4E09">
        <w:rPr>
          <w:rFonts w:ascii="Montserrat" w:hAnsi="Montserrat"/>
          <w:b/>
          <w:bCs/>
          <w:sz w:val="20"/>
          <w:szCs w:val="20"/>
        </w:rPr>
        <w:t>el (la)</w:t>
      </w:r>
      <w:r w:rsidRPr="6EED4E09">
        <w:rPr>
          <w:rFonts w:ascii="Montserrat" w:hAnsi="Montserrat"/>
          <w:sz w:val="20"/>
          <w:szCs w:val="20"/>
        </w:rPr>
        <w:t xml:space="preserve"> </w:t>
      </w:r>
      <w:r w:rsidRPr="6EED4E09">
        <w:rPr>
          <w:rFonts w:ascii="Montserrat" w:hAnsi="Montserrat"/>
          <w:b/>
          <w:bCs/>
          <w:sz w:val="20"/>
          <w:szCs w:val="20"/>
        </w:rPr>
        <w:t>C.___(3)___________</w:t>
      </w:r>
      <w:r w:rsidRPr="6EED4E09">
        <w:rPr>
          <w:rFonts w:ascii="Montserrat" w:hAnsi="Montserrat"/>
          <w:sz w:val="20"/>
          <w:szCs w:val="20"/>
        </w:rPr>
        <w:t xml:space="preserve"> con número de </w:t>
      </w:r>
      <w:proofErr w:type="spellStart"/>
      <w:r w:rsidRPr="6EED4E09">
        <w:rPr>
          <w:rFonts w:ascii="Montserrat" w:hAnsi="Montserrat"/>
          <w:b/>
          <w:bCs/>
          <w:sz w:val="20"/>
          <w:szCs w:val="20"/>
        </w:rPr>
        <w:t>CVU</w:t>
      </w:r>
      <w:proofErr w:type="spellEnd"/>
      <w:r w:rsidRPr="6EED4E09">
        <w:rPr>
          <w:rFonts w:ascii="Montserrat" w:hAnsi="Montserrat"/>
          <w:b/>
          <w:bCs/>
          <w:sz w:val="20"/>
          <w:szCs w:val="20"/>
        </w:rPr>
        <w:t>__(4)__</w:t>
      </w:r>
      <w:r w:rsidRPr="6EED4E09">
        <w:rPr>
          <w:rFonts w:ascii="Montserrat" w:hAnsi="Montserrat"/>
          <w:sz w:val="20"/>
          <w:szCs w:val="20"/>
        </w:rPr>
        <w:t xml:space="preserve"> </w:t>
      </w:r>
      <w:r w:rsidRPr="6EED4E09">
        <w:rPr>
          <w:rFonts w:ascii="Montserrat" w:hAnsi="Montserrat"/>
          <w:b/>
          <w:bCs/>
          <w:sz w:val="20"/>
          <w:szCs w:val="20"/>
        </w:rPr>
        <w:t>beneficiado(a)</w:t>
      </w:r>
      <w:r w:rsidRPr="6EED4E09">
        <w:rPr>
          <w:rFonts w:ascii="Montserrat" w:hAnsi="Montserrat"/>
          <w:sz w:val="20"/>
          <w:szCs w:val="20"/>
        </w:rPr>
        <w:t xml:space="preserve"> con una beca para obtener el grado de </w:t>
      </w:r>
      <w:r w:rsidRPr="6EED4E09">
        <w:rPr>
          <w:rFonts w:ascii="Montserrat" w:hAnsi="Montserrat"/>
          <w:b/>
          <w:bCs/>
          <w:sz w:val="20"/>
          <w:szCs w:val="20"/>
        </w:rPr>
        <w:t xml:space="preserve">___(5)___ </w:t>
      </w:r>
      <w:r w:rsidRPr="6EED4E09">
        <w:rPr>
          <w:rFonts w:ascii="Montserrat" w:hAnsi="Montserrat"/>
          <w:sz w:val="20"/>
          <w:szCs w:val="20"/>
        </w:rPr>
        <w:t xml:space="preserve">en el programa </w:t>
      </w:r>
      <w:r w:rsidRPr="6EED4E09">
        <w:rPr>
          <w:rFonts w:ascii="Montserrat" w:hAnsi="Montserrat"/>
          <w:b/>
          <w:bCs/>
          <w:sz w:val="20"/>
          <w:szCs w:val="20"/>
        </w:rPr>
        <w:t>_____________(6)____________________</w:t>
      </w:r>
      <w:r w:rsidRPr="6EED4E09">
        <w:rPr>
          <w:rFonts w:ascii="Montserrat" w:hAnsi="Montserrat"/>
          <w:sz w:val="20"/>
          <w:szCs w:val="20"/>
        </w:rPr>
        <w:t>, que se imparte en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b/>
          <w:sz w:val="20"/>
          <w:szCs w:val="20"/>
        </w:rPr>
        <w:t>Universidad Nacional Autónoma de México</w:t>
      </w:r>
      <w:r w:rsidRPr="6EED4E09">
        <w:rPr>
          <w:rFonts w:ascii="Montserrat" w:hAnsi="Montserrat"/>
          <w:sz w:val="20"/>
          <w:szCs w:val="20"/>
        </w:rPr>
        <w:t xml:space="preserve">, realizó las actividades de retribución social durante el periodo de vigencia de la beca tiempo en el que fue </w:t>
      </w:r>
      <w:r w:rsidRPr="6EED4E09">
        <w:rPr>
          <w:rFonts w:ascii="Montserrat" w:hAnsi="Montserrat"/>
          <w:b/>
          <w:bCs/>
          <w:sz w:val="20"/>
          <w:szCs w:val="20"/>
        </w:rPr>
        <w:t>alumno(a)</w:t>
      </w:r>
      <w:r w:rsidRPr="6EED4E09">
        <w:rPr>
          <w:rFonts w:ascii="Montserrat" w:hAnsi="Montserrat"/>
          <w:sz w:val="20"/>
          <w:szCs w:val="20"/>
        </w:rPr>
        <w:t xml:space="preserve"> regular de esta Institución.  </w:t>
      </w:r>
    </w:p>
    <w:p w:rsidR="003E5A09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3E5A09" w:rsidRPr="00C131B5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la </w:t>
      </w:r>
      <w:proofErr w:type="spellStart"/>
      <w:r w:rsidRPr="6EED4E09">
        <w:rPr>
          <w:rFonts w:ascii="Montserrat" w:hAnsi="Montserrat"/>
          <w:sz w:val="20"/>
          <w:szCs w:val="20"/>
        </w:rPr>
        <w:t>SECIHTI</w:t>
      </w:r>
      <w:proofErr w:type="spellEnd"/>
      <w:r w:rsidRPr="6EED4E09">
        <w:rPr>
          <w:rFonts w:ascii="Montserrat" w:hAnsi="Montserrat"/>
          <w:sz w:val="20"/>
          <w:szCs w:val="20"/>
        </w:rPr>
        <w:t xml:space="preserve"> o cualquier otra instancia la requiera.</w:t>
      </w:r>
    </w:p>
    <w:p w:rsidR="003E5A09" w:rsidRPr="005F6EF9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3E5A09" w:rsidRPr="00C131B5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>
        <w:rPr>
          <w:rFonts w:ascii="Montserrat" w:hAnsi="Montserrat"/>
          <w:sz w:val="20"/>
          <w:szCs w:val="20"/>
        </w:rPr>
        <w:t>.</w:t>
      </w:r>
    </w:p>
    <w:p w:rsidR="003E5A09" w:rsidRPr="00C131B5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3E5A09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3E5A09" w:rsidRPr="005F6EF9" w:rsidRDefault="003E5A09" w:rsidP="003E5A09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3E5A09" w:rsidRPr="00473000" w:rsidRDefault="003E5A09" w:rsidP="003E5A09">
      <w:pPr>
        <w:spacing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:rsidR="003E5A09" w:rsidRDefault="003E5A09" w:rsidP="003E5A09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Dra. Isabel Avella Alaminos</w:t>
      </w:r>
    </w:p>
    <w:p w:rsidR="003E5A09" w:rsidRDefault="003E5A09" w:rsidP="003E5A09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Coordinadora del Programa de Maestría y Doctorado en Historia</w:t>
      </w:r>
    </w:p>
    <w:p w:rsidR="00C94ADA" w:rsidRDefault="00C94AD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:rsidR="00C30576" w:rsidRPr="00CA77AD" w:rsidRDefault="00C30576" w:rsidP="00C30576">
      <w:pPr>
        <w:spacing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r>
        <w:rPr>
          <w:rFonts w:ascii="Montserrat" w:hAnsi="Montserrat"/>
          <w:b/>
          <w:bCs/>
          <w:sz w:val="20"/>
          <w:szCs w:val="20"/>
        </w:rPr>
        <w:t xml:space="preserve">la </w:t>
      </w:r>
      <w:proofErr w:type="spellStart"/>
      <w:r>
        <w:rPr>
          <w:rFonts w:ascii="Montserrat" w:hAnsi="Montserrat"/>
          <w:b/>
          <w:bCs/>
          <w:sz w:val="20"/>
          <w:szCs w:val="20"/>
        </w:rPr>
        <w:t>SECIHTI</w:t>
      </w:r>
      <w:proofErr w:type="spellEnd"/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CA77AD">
        <w:rPr>
          <w:rFonts w:ascii="Montserrat" w:hAnsi="Montserrat"/>
          <w:b/>
          <w:bCs/>
          <w:sz w:val="20"/>
          <w:szCs w:val="20"/>
        </w:rPr>
        <w:t>cuando inicia su trámite de conclusión de beca.</w:t>
      </w:r>
    </w:p>
    <w:p w:rsidR="00C30576" w:rsidRDefault="00C30576" w:rsidP="00C30576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C30576" w:rsidRPr="00CA77AD" w:rsidRDefault="00C30576" w:rsidP="00C30576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presentar en hoja membretada de la institución.</w:t>
      </w:r>
    </w:p>
    <w:p w:rsidR="00C30576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>
        <w:rPr>
          <w:rFonts w:ascii="Montserrat" w:hAnsi="Montserrat"/>
          <w:sz w:val="20"/>
          <w:szCs w:val="20"/>
        </w:rPr>
        <w:t xml:space="preserve">en </w:t>
      </w:r>
      <w:r w:rsidRPr="00DB14E6">
        <w:rPr>
          <w:rFonts w:ascii="Montserrat" w:hAnsi="Montserrat"/>
          <w:sz w:val="20"/>
          <w:szCs w:val="20"/>
        </w:rPr>
        <w:t xml:space="preserve">formato día, mes y año.               </w:t>
      </w:r>
    </w:p>
    <w:p w:rsidR="00C30576" w:rsidRPr="00DB14E6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convocatoria en la que la persona becaria participó y obtuvo la beca.</w:t>
      </w:r>
    </w:p>
    <w:p w:rsidR="00C30576" w:rsidRPr="00DB14E6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>Nombre completo de la persona becaria</w:t>
      </w:r>
      <w:r>
        <w:rPr>
          <w:rFonts w:ascii="Montserrat" w:hAnsi="Montserrat"/>
          <w:sz w:val="20"/>
          <w:szCs w:val="20"/>
        </w:rPr>
        <w:t xml:space="preserve">. Señalar el nombre y apellidos completo, </w:t>
      </w:r>
      <w:r w:rsidRPr="00DB14E6">
        <w:rPr>
          <w:rFonts w:ascii="Montserrat" w:hAnsi="Montserrat"/>
          <w:sz w:val="20"/>
          <w:szCs w:val="20"/>
        </w:rPr>
        <w:t>sin abreviaturas.</w:t>
      </w:r>
    </w:p>
    <w:p w:rsidR="00C30576" w:rsidRPr="00DB14E6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Pr="003E7ACA">
        <w:rPr>
          <w:rFonts w:ascii="Montserrat" w:hAnsi="Montserrat"/>
          <w:sz w:val="20"/>
          <w:szCs w:val="20"/>
        </w:rPr>
        <w:t>C</w:t>
      </w:r>
      <w:r>
        <w:rPr>
          <w:rFonts w:ascii="Montserrat" w:hAnsi="Montserrat"/>
          <w:sz w:val="20"/>
          <w:szCs w:val="20"/>
        </w:rPr>
        <w:t xml:space="preserve">urrículum </w:t>
      </w:r>
      <w:r w:rsidRPr="00DB14E6">
        <w:rPr>
          <w:rFonts w:ascii="Montserrat" w:hAnsi="Montserrat"/>
          <w:sz w:val="20"/>
          <w:szCs w:val="20"/>
        </w:rPr>
        <w:t>V</w:t>
      </w:r>
      <w:r>
        <w:rPr>
          <w:rFonts w:ascii="Montserrat" w:hAnsi="Montserrat"/>
          <w:sz w:val="20"/>
          <w:szCs w:val="20"/>
        </w:rPr>
        <w:t xml:space="preserve">itae </w:t>
      </w:r>
      <w:r w:rsidRPr="003E7ACA">
        <w:rPr>
          <w:rFonts w:ascii="Montserrat" w:hAnsi="Montserrat"/>
          <w:sz w:val="20"/>
          <w:szCs w:val="20"/>
        </w:rPr>
        <w:t>Ú</w:t>
      </w:r>
      <w:r>
        <w:rPr>
          <w:rFonts w:ascii="Montserrat" w:hAnsi="Montserrat"/>
          <w:sz w:val="20"/>
          <w:szCs w:val="20"/>
        </w:rPr>
        <w:t>nico (</w:t>
      </w:r>
      <w:proofErr w:type="spellStart"/>
      <w:r>
        <w:rPr>
          <w:rFonts w:ascii="Montserrat" w:hAnsi="Montserrat"/>
          <w:sz w:val="20"/>
          <w:szCs w:val="20"/>
        </w:rPr>
        <w:t>CVU</w:t>
      </w:r>
      <w:proofErr w:type="spellEnd"/>
      <w:r>
        <w:rPr>
          <w:rFonts w:ascii="Montserrat" w:hAnsi="Montserrat"/>
          <w:sz w:val="20"/>
          <w:szCs w:val="20"/>
        </w:rPr>
        <w:t>) o Perfil Único</w:t>
      </w:r>
      <w:r w:rsidRPr="00DB14E6">
        <w:rPr>
          <w:rFonts w:ascii="Montserrat" w:hAnsi="Montserrat"/>
          <w:sz w:val="20"/>
          <w:szCs w:val="20"/>
        </w:rPr>
        <w:t>.</w:t>
      </w:r>
    </w:p>
    <w:p w:rsidR="00C30576" w:rsidRPr="00DB14E6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:rsidR="00C30576" w:rsidRPr="001757BD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>Nombre oficial del posgrado.</w:t>
      </w:r>
    </w:p>
    <w:p w:rsidR="00C30576" w:rsidRPr="001757BD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Campus.</w:t>
      </w:r>
    </w:p>
    <w:p w:rsidR="00C30576" w:rsidRPr="001757BD" w:rsidRDefault="00C30576" w:rsidP="00C30576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>
        <w:rPr>
          <w:rFonts w:ascii="Montserrat" w:hAnsi="Montserrat"/>
          <w:sz w:val="20"/>
          <w:szCs w:val="20"/>
        </w:rPr>
        <w:t xml:space="preserve">del </w:t>
      </w:r>
      <w:proofErr w:type="spellStart"/>
      <w:r>
        <w:rPr>
          <w:rFonts w:ascii="Montserrat" w:hAnsi="Montserrat"/>
          <w:sz w:val="20"/>
          <w:szCs w:val="20"/>
        </w:rPr>
        <w:t>SNP</w:t>
      </w:r>
      <w:proofErr w:type="spellEnd"/>
      <w:r w:rsidRPr="001757BD">
        <w:rPr>
          <w:rFonts w:ascii="Montserrat" w:hAnsi="Montserrat"/>
          <w:sz w:val="20"/>
          <w:szCs w:val="20"/>
        </w:rPr>
        <w:t xml:space="preserve">. </w:t>
      </w:r>
    </w:p>
    <w:p w:rsidR="00C30576" w:rsidRPr="00CA77AD" w:rsidRDefault="00C30576" w:rsidP="00C30576">
      <w:pPr>
        <w:spacing w:line="276" w:lineRule="auto"/>
        <w:jc w:val="both"/>
        <w:rPr>
          <w:sz w:val="20"/>
          <w:szCs w:val="20"/>
        </w:rPr>
      </w:pPr>
    </w:p>
    <w:p w:rsidR="00C30576" w:rsidRPr="00CA77AD" w:rsidRDefault="00C30576" w:rsidP="00C30576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C30576" w:rsidRPr="00CA77AD" w:rsidRDefault="00C30576" w:rsidP="00C30576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C94ADA" w:rsidRDefault="00C94AD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Pr="001C3CBD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>9</w:t>
      </w:r>
      <w:r w:rsidRPr="001C3CBD">
        <w:rPr>
          <w:rFonts w:ascii="Montserrat" w:hAnsi="Montserrat"/>
          <w:sz w:val="20"/>
          <w:szCs w:val="20"/>
        </w:rPr>
        <w:t>)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______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(10) 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(11) ______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(12) ______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(13) _______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(14) 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la actividad: ______ (15) ______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(16) _____</w:t>
      </w:r>
    </w:p>
    <w:p w:rsidR="0080146A" w:rsidRDefault="0080146A" w:rsidP="0080146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CE504B">
      <w:pPr>
        <w:spacing w:line="360" w:lineRule="auto"/>
        <w:jc w:val="center"/>
        <w:rPr>
          <w:rFonts w:ascii="Montserrat" w:hAnsi="Montserrat"/>
          <w:sz w:val="20"/>
          <w:szCs w:val="20"/>
        </w:rPr>
      </w:pPr>
    </w:p>
    <w:p w:rsidR="0080146A" w:rsidRDefault="0080146A" w:rsidP="00CE504B">
      <w:pPr>
        <w:spacing w:line="360" w:lineRule="auto"/>
        <w:jc w:val="center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4961" w:type="dxa"/>
        <w:tblInd w:w="1843" w:type="dxa"/>
        <w:tblLook w:val="04A0" w:firstRow="1" w:lastRow="0" w:firstColumn="1" w:lastColumn="0" w:noHBand="0" w:noVBand="1"/>
      </w:tblPr>
      <w:tblGrid>
        <w:gridCol w:w="4961"/>
      </w:tblGrid>
      <w:tr w:rsidR="0080146A" w:rsidTr="00C01FC6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80146A" w:rsidRDefault="0080146A" w:rsidP="00C15D4C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ontserrat" w:hAnsi="Montserrat"/>
                <w:sz w:val="20"/>
                <w:szCs w:val="20"/>
              </w:rPr>
              <w:t>Nombre y firma de la persona becaria (17)</w:t>
            </w:r>
          </w:p>
          <w:p w:rsidR="0080146A" w:rsidRDefault="0080146A" w:rsidP="00CE50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:rsidR="0080146A" w:rsidRDefault="0080146A" w:rsidP="00CE504B">
      <w:pPr>
        <w:spacing w:line="360" w:lineRule="auto"/>
        <w:jc w:val="center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80146A" w:rsidTr="00CE1449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6A" w:rsidRDefault="0080146A" w:rsidP="00CE50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0146A" w:rsidRDefault="0080146A" w:rsidP="00CE50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80146A" w:rsidRDefault="0080146A" w:rsidP="00CE50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0146A" w:rsidTr="00CE1449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146A" w:rsidRDefault="0080146A" w:rsidP="00CE50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(18)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0146A" w:rsidRDefault="0080146A" w:rsidP="00CE504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80146A" w:rsidRDefault="0080146A">
      <w:pPr>
        <w:rPr>
          <w:rFonts w:ascii="Montserrat" w:hAnsi="Montserrat"/>
          <w:sz w:val="20"/>
          <w:szCs w:val="20"/>
        </w:rPr>
      </w:pPr>
    </w:p>
    <w:p w:rsidR="00137387" w:rsidRDefault="00137387">
      <w:pPr>
        <w:rPr>
          <w:rFonts w:ascii="Montserrat" w:hAnsi="Montserrat"/>
          <w:b/>
          <w:bCs/>
          <w:sz w:val="20"/>
          <w:szCs w:val="14"/>
        </w:rPr>
      </w:pPr>
      <w:r>
        <w:rPr>
          <w:rFonts w:ascii="Montserrat" w:hAnsi="Montserrat"/>
          <w:b/>
          <w:bCs/>
          <w:sz w:val="20"/>
          <w:szCs w:val="14"/>
        </w:rPr>
        <w:br w:type="page"/>
      </w:r>
    </w:p>
    <w:p w:rsidR="0080146A" w:rsidRDefault="0080146A" w:rsidP="0080146A">
      <w:pPr>
        <w:spacing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lastRenderedPageBreak/>
        <w:t xml:space="preserve">Instrucciones para el llenado </w:t>
      </w:r>
      <w:r>
        <w:rPr>
          <w:rFonts w:ascii="Montserrat" w:hAnsi="Montserrat"/>
          <w:b/>
          <w:bCs/>
          <w:sz w:val="20"/>
          <w:szCs w:val="14"/>
        </w:rPr>
        <w:t xml:space="preserve">del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:rsidR="0080146A" w:rsidRPr="003334CB" w:rsidRDefault="0080146A" w:rsidP="0080146A">
      <w:pPr>
        <w:tabs>
          <w:tab w:val="left" w:pos="1172"/>
          <w:tab w:val="left" w:pos="3567"/>
        </w:tabs>
        <w:spacing w:line="360" w:lineRule="auto"/>
        <w:rPr>
          <w:rFonts w:ascii="Montserrat" w:hAnsi="Montserrat"/>
          <w:b/>
          <w:bCs/>
          <w:sz w:val="20"/>
          <w:szCs w:val="14"/>
        </w:rPr>
      </w:pPr>
    </w:p>
    <w:p w:rsidR="0080146A" w:rsidRPr="002B7233" w:rsidRDefault="0080146A" w:rsidP="002B7233">
      <w:pPr>
        <w:pStyle w:val="Prrafodelista"/>
        <w:numPr>
          <w:ilvl w:val="0"/>
          <w:numId w:val="8"/>
        </w:numPr>
        <w:suppressAutoHyphens/>
        <w:spacing w:line="360" w:lineRule="auto"/>
        <w:jc w:val="both"/>
        <w:rPr>
          <w:rFonts w:ascii="Montserrat" w:hAnsi="Montserrat"/>
          <w:sz w:val="20"/>
          <w:szCs w:val="20"/>
        </w:rPr>
      </w:pPr>
      <w:r w:rsidRPr="002B7233">
        <w:rPr>
          <w:rFonts w:ascii="Montserrat" w:hAnsi="Montserrat"/>
          <w:sz w:val="20"/>
          <w:szCs w:val="20"/>
        </w:rPr>
        <w:t xml:space="preserve">El nombre de la actividad debe corresponder con el “Anexo 1. Actividades de retribución social” (ver el listado). Ejemplo: </w:t>
      </w:r>
      <w:r w:rsidRPr="002B7233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Pr="002B7233">
        <w:rPr>
          <w:rFonts w:ascii="Montserrat" w:hAnsi="Montserrat"/>
          <w:sz w:val="20"/>
          <w:szCs w:val="20"/>
        </w:rPr>
        <w:t>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 la que inició la actividad en formato de día/m</w:t>
      </w:r>
      <w:r>
        <w:rPr>
          <w:rFonts w:ascii="Montserrat" w:hAnsi="Montserrat"/>
          <w:sz w:val="20"/>
          <w:szCs w:val="20"/>
        </w:rPr>
        <w:t>e</w:t>
      </w:r>
      <w:r w:rsidRPr="003334CB">
        <w:rPr>
          <w:rFonts w:ascii="Montserrat" w:hAnsi="Montserrat"/>
          <w:sz w:val="20"/>
          <w:szCs w:val="20"/>
        </w:rPr>
        <w:t>s/año, sin considerar actividades previas.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 término de la actividad en formato de día/mes/año, sin considerar actividades posteriores.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Indica los logros en la ejecución </w:t>
      </w:r>
      <w:r>
        <w:rPr>
          <w:rFonts w:ascii="Montserrat" w:hAnsi="Montserrat"/>
          <w:sz w:val="20"/>
          <w:szCs w:val="20"/>
        </w:rPr>
        <w:t xml:space="preserve">de la </w:t>
      </w:r>
      <w:r w:rsidRPr="003334CB">
        <w:rPr>
          <w:rFonts w:ascii="Montserrat" w:hAnsi="Montserrat"/>
          <w:sz w:val="20"/>
          <w:szCs w:val="20"/>
        </w:rPr>
        <w:t>actividad social desarrollada y, en su caso, los cambios que se fomentaron, las habilidades se desarrollaron en la población objetivo, y demás resultados que se consideren.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completo, número de CVU y firma de la persona becaria.</w:t>
      </w:r>
    </w:p>
    <w:p w:rsidR="0080146A" w:rsidRPr="003334CB" w:rsidRDefault="0080146A" w:rsidP="002B7233">
      <w:pPr>
        <w:pStyle w:val="Prrafodelista"/>
        <w:numPr>
          <w:ilvl w:val="0"/>
          <w:numId w:val="8"/>
        </w:numPr>
        <w:suppressAutoHyphens/>
        <w:spacing w:after="0" w:line="360" w:lineRule="auto"/>
        <w:ind w:hanging="436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posgrado. </w:t>
      </w:r>
    </w:p>
    <w:p w:rsidR="0080146A" w:rsidRPr="00CA77AD" w:rsidRDefault="0080146A" w:rsidP="0080146A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80146A" w:rsidRDefault="0080146A" w:rsidP="0080146A">
      <w:pPr>
        <w:suppressAutoHyphens/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80146A" w:rsidRPr="0080146A" w:rsidRDefault="0080146A" w:rsidP="0080146A">
      <w:pPr>
        <w:suppressAutoHyphens/>
        <w:spacing w:line="360" w:lineRule="auto"/>
        <w:jc w:val="both"/>
        <w:rPr>
          <w:rFonts w:ascii="Montserrat" w:hAnsi="Montserrat"/>
          <w:sz w:val="20"/>
          <w:szCs w:val="20"/>
        </w:rPr>
      </w:pPr>
    </w:p>
    <w:p w:rsidR="00246448" w:rsidRPr="00AC2D7C" w:rsidRDefault="00246448" w:rsidP="00246448"/>
    <w:sectPr w:rsidR="00246448" w:rsidRPr="00AC2D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2CB" w:rsidRDefault="002A32CB" w:rsidP="00E57837">
      <w:r>
        <w:separator/>
      </w:r>
    </w:p>
  </w:endnote>
  <w:endnote w:type="continuationSeparator" w:id="0">
    <w:p w:rsidR="002A32CB" w:rsidRDefault="002A32CB" w:rsidP="00E5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42F" w:rsidRPr="004F27E4" w:rsidRDefault="00E6442F" w:rsidP="004F27E4">
    <w:pPr>
      <w:rPr>
        <w:rFonts w:ascii="Times New Roman" w:eastAsia="Times New Roman" w:hAnsi="Times New Roman"/>
        <w:color w:val="002060"/>
        <w:sz w:val="28"/>
        <w:szCs w:val="28"/>
        <w:lang w:val="es-ES" w:eastAsia="es-ES"/>
      </w:rPr>
    </w:pPr>
    <w:r w:rsidRPr="004F27E4">
      <w:rPr>
        <w:rFonts w:ascii="Times New Roman" w:eastAsia="Times New Roman" w:hAnsi="Times New Roman"/>
        <w:color w:val="002060"/>
        <w:sz w:val="28"/>
        <w:szCs w:val="28"/>
        <w:lang w:val="es-ES" w:eastAsia="es-ES"/>
      </w:rPr>
      <w:t xml:space="preserve">Programa de Maestría y Doctorado en Historia  </w:t>
    </w:r>
  </w:p>
  <w:p w:rsidR="00B40CAA" w:rsidRPr="00FD50C5" w:rsidRDefault="00E6442F" w:rsidP="00A16AED">
    <w:pPr>
      <w:jc w:val="both"/>
      <w:rPr>
        <w:rFonts w:ascii="Times New Roman" w:eastAsia="Times New Roman" w:hAnsi="Times New Roman"/>
        <w:color w:val="002060"/>
        <w:sz w:val="18"/>
        <w:szCs w:val="18"/>
        <w:lang w:val="es-ES" w:eastAsia="es-ES"/>
      </w:rPr>
    </w:pPr>
    <w:r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 xml:space="preserve">Unidad de Posgrado, </w:t>
    </w:r>
    <w:r w:rsidR="00B735FD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>e</w:t>
    </w:r>
    <w:r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>dificio G, 1er nivel, G-102</w:t>
    </w:r>
    <w:r w:rsidR="001F502F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>, G-113 y G-114</w:t>
    </w:r>
    <w:r w:rsidR="004E393A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 xml:space="preserve">, </w:t>
    </w:r>
    <w:r w:rsidRPr="00FD50C5">
      <w:rPr>
        <w:rFonts w:ascii="Times New Roman" w:hAnsi="Times New Roman"/>
        <w:color w:val="002060"/>
        <w:sz w:val="18"/>
        <w:szCs w:val="18"/>
      </w:rPr>
      <w:t xml:space="preserve">Circuito de </w:t>
    </w:r>
    <w:r w:rsidR="00125FA2">
      <w:rPr>
        <w:rFonts w:ascii="Times New Roman" w:hAnsi="Times New Roman"/>
        <w:color w:val="002060"/>
        <w:sz w:val="18"/>
        <w:szCs w:val="18"/>
      </w:rPr>
      <w:t>los p</w:t>
    </w:r>
    <w:r w:rsidRPr="00FD50C5">
      <w:rPr>
        <w:rFonts w:ascii="Times New Roman" w:hAnsi="Times New Roman"/>
        <w:color w:val="002060"/>
        <w:sz w:val="18"/>
        <w:szCs w:val="18"/>
      </w:rPr>
      <w:t xml:space="preserve">osgrados, </w:t>
    </w:r>
    <w:r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>Ciudad</w:t>
    </w:r>
    <w:r w:rsidR="00B40CAA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 xml:space="preserve"> </w:t>
    </w:r>
    <w:r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 xml:space="preserve">Universitaria, </w:t>
    </w:r>
  </w:p>
  <w:p w:rsidR="00E6442F" w:rsidRPr="00B40CAA" w:rsidRDefault="00FD50C5" w:rsidP="00A16AED">
    <w:pPr>
      <w:jc w:val="both"/>
      <w:rPr>
        <w:rFonts w:ascii="Times New Roman" w:eastAsia="Times New Roman" w:hAnsi="Times New Roman"/>
        <w:color w:val="002060"/>
        <w:sz w:val="16"/>
        <w:szCs w:val="16"/>
        <w:lang w:val="es-ES" w:eastAsia="es-ES"/>
      </w:rPr>
    </w:pPr>
    <w:r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 xml:space="preserve">C. P. 04510, </w:t>
    </w:r>
    <w:r w:rsidR="00E6442F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>Coyoacán, Cd. Mx.,</w:t>
    </w:r>
    <w:r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 xml:space="preserve"> correo electrónico:</w:t>
    </w:r>
    <w:r w:rsidR="00E6442F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 xml:space="preserve"> historia@posgrado.unam.mx, teléfono: </w:t>
    </w:r>
    <w:r w:rsidR="001F502F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>55</w:t>
    </w:r>
    <w:r w:rsidR="00E6442F" w:rsidRPr="00FD50C5">
      <w:rPr>
        <w:rFonts w:ascii="Times New Roman" w:eastAsia="Times New Roman" w:hAnsi="Times New Roman"/>
        <w:color w:val="002060"/>
        <w:sz w:val="18"/>
        <w:szCs w:val="18"/>
        <w:lang w:val="es-ES" w:eastAsia="es-ES"/>
      </w:rPr>
      <w:t>56237039</w:t>
    </w:r>
    <w:r w:rsidR="00E6442F" w:rsidRPr="00E57837">
      <w:rPr>
        <w:rFonts w:ascii="Times New Roman" w:eastAsia="Times New Roman" w:hAnsi="Times New Roman"/>
        <w:color w:val="000080"/>
        <w:sz w:val="16"/>
        <w:szCs w:val="16"/>
        <w:lang w:val="es-ES" w:eastAsia="es-ES"/>
      </w:rPr>
      <w:tab/>
      <w:t xml:space="preserve">       </w:t>
    </w:r>
    <w:r w:rsidR="00E6442F" w:rsidRPr="00E57837">
      <w:rPr>
        <w:rFonts w:ascii="Times New Roman" w:eastAsia="Times New Roman" w:hAnsi="Times New Roman"/>
        <w:color w:val="000080"/>
        <w:sz w:val="16"/>
        <w:szCs w:val="16"/>
        <w:lang w:val="es-ES" w:eastAsia="es-ES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2CB" w:rsidRDefault="002A32CB" w:rsidP="00E57837">
      <w:r>
        <w:separator/>
      </w:r>
    </w:p>
  </w:footnote>
  <w:footnote w:type="continuationSeparator" w:id="0">
    <w:p w:rsidR="002A32CB" w:rsidRDefault="002A32CB" w:rsidP="00E5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42F" w:rsidRDefault="00C22AA6" w:rsidP="004F27E4">
    <w:pPr>
      <w:ind w:left="4536"/>
      <w:rPr>
        <w:rFonts w:ascii="Times New Roman" w:eastAsia="Times New Roman" w:hAnsi="Times New Roman"/>
        <w:color w:val="000080"/>
        <w:sz w:val="28"/>
        <w:szCs w:val="28"/>
        <w:lang w:val="es-ES" w:eastAsia="es-ES"/>
      </w:rPr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10795</wp:posOffset>
          </wp:positionH>
          <wp:positionV relativeFrom="paragraph">
            <wp:posOffset>-40005</wp:posOffset>
          </wp:positionV>
          <wp:extent cx="2324100" cy="838200"/>
          <wp:effectExtent l="0" t="0" r="0" b="0"/>
          <wp:wrapNone/>
          <wp:docPr id="2" name="Imagen 3" descr="logoposgrado HISTORIA COLOR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posgrado HISTORIA COLOR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2F" w:rsidRDefault="00E6442F" w:rsidP="00805C88">
    <w:pPr>
      <w:ind w:left="4536"/>
      <w:rPr>
        <w:rFonts w:ascii="Times New Roman" w:eastAsia="Times New Roman" w:hAnsi="Times New Roman"/>
        <w:sz w:val="28"/>
        <w:szCs w:val="28"/>
        <w:lang w:val="es-ES" w:eastAsia="es-ES"/>
      </w:rPr>
    </w:pPr>
  </w:p>
  <w:p w:rsidR="008E7504" w:rsidRDefault="008E7504" w:rsidP="00805C88">
    <w:pPr>
      <w:ind w:left="4536"/>
      <w:rPr>
        <w:rFonts w:ascii="Times New Roman" w:eastAsia="Times New Roman" w:hAnsi="Times New Roman"/>
        <w:sz w:val="28"/>
        <w:szCs w:val="28"/>
        <w:lang w:val="es-ES" w:eastAsia="es-ES"/>
      </w:rPr>
    </w:pPr>
  </w:p>
  <w:p w:rsidR="005E350D" w:rsidRDefault="005E350D" w:rsidP="00246448">
    <w:pPr>
      <w:rPr>
        <w:rFonts w:asciiTheme="minorHAnsi" w:hAnsiTheme="minorHAnsi" w:cstheme="minorHAnsi"/>
        <w:b/>
        <w:sz w:val="28"/>
      </w:rPr>
    </w:pPr>
  </w:p>
  <w:p w:rsidR="00246448" w:rsidRPr="00246448" w:rsidRDefault="00246448" w:rsidP="00246448">
    <w:pPr>
      <w:rPr>
        <w:rFonts w:asciiTheme="minorHAnsi" w:hAnsiTheme="minorHAnsi" w:cstheme="minorHAnsi"/>
        <w:b/>
        <w:szCs w:val="24"/>
      </w:rPr>
    </w:pPr>
  </w:p>
  <w:p w:rsidR="005E350D" w:rsidRDefault="00784564" w:rsidP="00784564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  <w:p w:rsidR="00246448" w:rsidRPr="00246448" w:rsidRDefault="00246448" w:rsidP="00784564">
    <w:pPr>
      <w:jc w:val="center"/>
      <w:rPr>
        <w:rFonts w:asciiTheme="minorHAnsi" w:hAnsiTheme="minorHAnsi" w:cstheme="minorHAns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1CDD"/>
    <w:multiLevelType w:val="hybridMultilevel"/>
    <w:tmpl w:val="65A8411A"/>
    <w:lvl w:ilvl="0" w:tplc="040A0017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751" w:hanging="360"/>
      </w:pPr>
    </w:lvl>
    <w:lvl w:ilvl="2" w:tplc="040A001B" w:tentative="1">
      <w:start w:val="1"/>
      <w:numFmt w:val="lowerRoman"/>
      <w:lvlText w:val="%3."/>
      <w:lvlJc w:val="right"/>
      <w:pPr>
        <w:ind w:left="7471" w:hanging="180"/>
      </w:pPr>
    </w:lvl>
    <w:lvl w:ilvl="3" w:tplc="040A000F" w:tentative="1">
      <w:start w:val="1"/>
      <w:numFmt w:val="decimal"/>
      <w:lvlText w:val="%4."/>
      <w:lvlJc w:val="left"/>
      <w:pPr>
        <w:ind w:left="8191" w:hanging="360"/>
      </w:pPr>
    </w:lvl>
    <w:lvl w:ilvl="4" w:tplc="040A0019" w:tentative="1">
      <w:start w:val="1"/>
      <w:numFmt w:val="lowerLetter"/>
      <w:lvlText w:val="%5."/>
      <w:lvlJc w:val="left"/>
      <w:pPr>
        <w:ind w:left="8911" w:hanging="360"/>
      </w:pPr>
    </w:lvl>
    <w:lvl w:ilvl="5" w:tplc="040A001B" w:tentative="1">
      <w:start w:val="1"/>
      <w:numFmt w:val="lowerRoman"/>
      <w:lvlText w:val="%6."/>
      <w:lvlJc w:val="right"/>
      <w:pPr>
        <w:ind w:left="9631" w:hanging="180"/>
      </w:pPr>
    </w:lvl>
    <w:lvl w:ilvl="6" w:tplc="040A000F" w:tentative="1">
      <w:start w:val="1"/>
      <w:numFmt w:val="decimal"/>
      <w:lvlText w:val="%7."/>
      <w:lvlJc w:val="left"/>
      <w:pPr>
        <w:ind w:left="10351" w:hanging="360"/>
      </w:pPr>
    </w:lvl>
    <w:lvl w:ilvl="7" w:tplc="040A0019" w:tentative="1">
      <w:start w:val="1"/>
      <w:numFmt w:val="lowerLetter"/>
      <w:lvlText w:val="%8."/>
      <w:lvlJc w:val="left"/>
      <w:pPr>
        <w:ind w:left="11071" w:hanging="360"/>
      </w:pPr>
    </w:lvl>
    <w:lvl w:ilvl="8" w:tplc="04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31873DF3"/>
    <w:multiLevelType w:val="hybridMultilevel"/>
    <w:tmpl w:val="7602AF52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2A9F"/>
    <w:multiLevelType w:val="hybridMultilevel"/>
    <w:tmpl w:val="6CAC9E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1866"/>
    <w:multiLevelType w:val="hybridMultilevel"/>
    <w:tmpl w:val="65A841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E719A"/>
    <w:multiLevelType w:val="hybridMultilevel"/>
    <w:tmpl w:val="E8D017E2"/>
    <w:lvl w:ilvl="0" w:tplc="F7C6E8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12A77"/>
    <w:multiLevelType w:val="hybridMultilevel"/>
    <w:tmpl w:val="D53E4106"/>
    <w:lvl w:ilvl="0" w:tplc="81AAC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30941"/>
    <w:multiLevelType w:val="hybridMultilevel"/>
    <w:tmpl w:val="7602AF52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F3C8E"/>
    <w:multiLevelType w:val="hybridMultilevel"/>
    <w:tmpl w:val="87FC3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755A9"/>
    <w:multiLevelType w:val="hybridMultilevel"/>
    <w:tmpl w:val="3BF6C7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C0"/>
    <w:rsid w:val="00003B2E"/>
    <w:rsid w:val="000049C9"/>
    <w:rsid w:val="00006D1E"/>
    <w:rsid w:val="000071A9"/>
    <w:rsid w:val="0001009B"/>
    <w:rsid w:val="00012AE9"/>
    <w:rsid w:val="00012F6C"/>
    <w:rsid w:val="000142F9"/>
    <w:rsid w:val="00015947"/>
    <w:rsid w:val="00015CED"/>
    <w:rsid w:val="0001675B"/>
    <w:rsid w:val="00017959"/>
    <w:rsid w:val="00020BE1"/>
    <w:rsid w:val="000213C7"/>
    <w:rsid w:val="00021ACC"/>
    <w:rsid w:val="00023DC8"/>
    <w:rsid w:val="00023F3E"/>
    <w:rsid w:val="00026F58"/>
    <w:rsid w:val="00027412"/>
    <w:rsid w:val="00027F43"/>
    <w:rsid w:val="000319E1"/>
    <w:rsid w:val="00033851"/>
    <w:rsid w:val="00033C63"/>
    <w:rsid w:val="000347BF"/>
    <w:rsid w:val="000359DD"/>
    <w:rsid w:val="00035E08"/>
    <w:rsid w:val="00035FC2"/>
    <w:rsid w:val="00042C2D"/>
    <w:rsid w:val="00042E50"/>
    <w:rsid w:val="000446BE"/>
    <w:rsid w:val="000459EA"/>
    <w:rsid w:val="00045BE7"/>
    <w:rsid w:val="00047FDC"/>
    <w:rsid w:val="00050A92"/>
    <w:rsid w:val="0005210E"/>
    <w:rsid w:val="00052B05"/>
    <w:rsid w:val="000559B7"/>
    <w:rsid w:val="00056A6F"/>
    <w:rsid w:val="00056F06"/>
    <w:rsid w:val="0006174A"/>
    <w:rsid w:val="0006293A"/>
    <w:rsid w:val="00062D9D"/>
    <w:rsid w:val="00063B30"/>
    <w:rsid w:val="00064262"/>
    <w:rsid w:val="00072A43"/>
    <w:rsid w:val="00075E14"/>
    <w:rsid w:val="00075E89"/>
    <w:rsid w:val="0008166B"/>
    <w:rsid w:val="00081B2D"/>
    <w:rsid w:val="00081B48"/>
    <w:rsid w:val="00081D07"/>
    <w:rsid w:val="00087B51"/>
    <w:rsid w:val="00092853"/>
    <w:rsid w:val="000965FC"/>
    <w:rsid w:val="000973ED"/>
    <w:rsid w:val="000A0245"/>
    <w:rsid w:val="000A0517"/>
    <w:rsid w:val="000A068C"/>
    <w:rsid w:val="000A102B"/>
    <w:rsid w:val="000A103E"/>
    <w:rsid w:val="000A197A"/>
    <w:rsid w:val="000A2A24"/>
    <w:rsid w:val="000A2F34"/>
    <w:rsid w:val="000A372E"/>
    <w:rsid w:val="000A3D92"/>
    <w:rsid w:val="000A598E"/>
    <w:rsid w:val="000A605A"/>
    <w:rsid w:val="000B30F9"/>
    <w:rsid w:val="000B3476"/>
    <w:rsid w:val="000B3974"/>
    <w:rsid w:val="000B3CDB"/>
    <w:rsid w:val="000B4EC2"/>
    <w:rsid w:val="000B544C"/>
    <w:rsid w:val="000B673B"/>
    <w:rsid w:val="000B67A2"/>
    <w:rsid w:val="000B6E0F"/>
    <w:rsid w:val="000C35FA"/>
    <w:rsid w:val="000C529B"/>
    <w:rsid w:val="000C5B0B"/>
    <w:rsid w:val="000D098C"/>
    <w:rsid w:val="000D13BF"/>
    <w:rsid w:val="000D5BB5"/>
    <w:rsid w:val="000D60BC"/>
    <w:rsid w:val="000D6EA8"/>
    <w:rsid w:val="000E022F"/>
    <w:rsid w:val="000E2782"/>
    <w:rsid w:val="000E4EB7"/>
    <w:rsid w:val="000E5435"/>
    <w:rsid w:val="000E61E0"/>
    <w:rsid w:val="000F01C9"/>
    <w:rsid w:val="000F0B4A"/>
    <w:rsid w:val="000F27BE"/>
    <w:rsid w:val="000F3A5E"/>
    <w:rsid w:val="000F3D4A"/>
    <w:rsid w:val="000F3F3C"/>
    <w:rsid w:val="000F63D4"/>
    <w:rsid w:val="001018F1"/>
    <w:rsid w:val="001042AC"/>
    <w:rsid w:val="001119C7"/>
    <w:rsid w:val="0011396A"/>
    <w:rsid w:val="00113FA8"/>
    <w:rsid w:val="00114309"/>
    <w:rsid w:val="001144E7"/>
    <w:rsid w:val="00115DC1"/>
    <w:rsid w:val="0011610E"/>
    <w:rsid w:val="001164E3"/>
    <w:rsid w:val="00116BBE"/>
    <w:rsid w:val="00117E7F"/>
    <w:rsid w:val="0012076F"/>
    <w:rsid w:val="0012158E"/>
    <w:rsid w:val="00125FA2"/>
    <w:rsid w:val="00127933"/>
    <w:rsid w:val="0013564C"/>
    <w:rsid w:val="00137387"/>
    <w:rsid w:val="00140037"/>
    <w:rsid w:val="0014019F"/>
    <w:rsid w:val="00143C61"/>
    <w:rsid w:val="00143F83"/>
    <w:rsid w:val="00146494"/>
    <w:rsid w:val="00147EC6"/>
    <w:rsid w:val="00151A7F"/>
    <w:rsid w:val="001542CD"/>
    <w:rsid w:val="00155373"/>
    <w:rsid w:val="0015541A"/>
    <w:rsid w:val="00155BFE"/>
    <w:rsid w:val="001577D7"/>
    <w:rsid w:val="001603CE"/>
    <w:rsid w:val="00161CD1"/>
    <w:rsid w:val="001631AB"/>
    <w:rsid w:val="001633C3"/>
    <w:rsid w:val="0016480D"/>
    <w:rsid w:val="00167060"/>
    <w:rsid w:val="0017070A"/>
    <w:rsid w:val="001708D4"/>
    <w:rsid w:val="001717E6"/>
    <w:rsid w:val="00171996"/>
    <w:rsid w:val="0017243E"/>
    <w:rsid w:val="001727EC"/>
    <w:rsid w:val="0017353C"/>
    <w:rsid w:val="00176A13"/>
    <w:rsid w:val="00177A5A"/>
    <w:rsid w:val="001809EA"/>
    <w:rsid w:val="001819BD"/>
    <w:rsid w:val="001825CF"/>
    <w:rsid w:val="001852E3"/>
    <w:rsid w:val="00185AFE"/>
    <w:rsid w:val="00186C67"/>
    <w:rsid w:val="001914A0"/>
    <w:rsid w:val="00191C2B"/>
    <w:rsid w:val="001959F3"/>
    <w:rsid w:val="00195E77"/>
    <w:rsid w:val="00195FB9"/>
    <w:rsid w:val="001960D3"/>
    <w:rsid w:val="00196A5F"/>
    <w:rsid w:val="001977E3"/>
    <w:rsid w:val="001A0F5B"/>
    <w:rsid w:val="001A5778"/>
    <w:rsid w:val="001A696E"/>
    <w:rsid w:val="001A7272"/>
    <w:rsid w:val="001B13B5"/>
    <w:rsid w:val="001B17A5"/>
    <w:rsid w:val="001B3ED1"/>
    <w:rsid w:val="001B56AE"/>
    <w:rsid w:val="001B5AC3"/>
    <w:rsid w:val="001B69CF"/>
    <w:rsid w:val="001B6A0D"/>
    <w:rsid w:val="001C16AD"/>
    <w:rsid w:val="001C17CB"/>
    <w:rsid w:val="001C26D6"/>
    <w:rsid w:val="001C2AAD"/>
    <w:rsid w:val="001C2F5A"/>
    <w:rsid w:val="001C429F"/>
    <w:rsid w:val="001C4ADA"/>
    <w:rsid w:val="001C68BF"/>
    <w:rsid w:val="001C7393"/>
    <w:rsid w:val="001C7D0E"/>
    <w:rsid w:val="001D08BA"/>
    <w:rsid w:val="001D14A7"/>
    <w:rsid w:val="001D29C8"/>
    <w:rsid w:val="001D48B6"/>
    <w:rsid w:val="001D53D7"/>
    <w:rsid w:val="001D5E13"/>
    <w:rsid w:val="001D6922"/>
    <w:rsid w:val="001D7F40"/>
    <w:rsid w:val="001E060D"/>
    <w:rsid w:val="001E1572"/>
    <w:rsid w:val="001E2016"/>
    <w:rsid w:val="001E2A21"/>
    <w:rsid w:val="001E4A51"/>
    <w:rsid w:val="001F019E"/>
    <w:rsid w:val="001F0E9D"/>
    <w:rsid w:val="001F2E37"/>
    <w:rsid w:val="001F3098"/>
    <w:rsid w:val="001F452E"/>
    <w:rsid w:val="001F4B7D"/>
    <w:rsid w:val="001F4DB7"/>
    <w:rsid w:val="001F502F"/>
    <w:rsid w:val="001F5483"/>
    <w:rsid w:val="001F6707"/>
    <w:rsid w:val="00200218"/>
    <w:rsid w:val="00200A62"/>
    <w:rsid w:val="00200BF3"/>
    <w:rsid w:val="002018A5"/>
    <w:rsid w:val="00202CB7"/>
    <w:rsid w:val="00203030"/>
    <w:rsid w:val="00203297"/>
    <w:rsid w:val="00205485"/>
    <w:rsid w:val="002116AD"/>
    <w:rsid w:val="002120F4"/>
    <w:rsid w:val="002167D3"/>
    <w:rsid w:val="00222435"/>
    <w:rsid w:val="00222A03"/>
    <w:rsid w:val="00223A42"/>
    <w:rsid w:val="002272AA"/>
    <w:rsid w:val="002277A2"/>
    <w:rsid w:val="00230C52"/>
    <w:rsid w:val="002327EE"/>
    <w:rsid w:val="00233606"/>
    <w:rsid w:val="002345F0"/>
    <w:rsid w:val="00237D73"/>
    <w:rsid w:val="00240B1B"/>
    <w:rsid w:val="00241192"/>
    <w:rsid w:val="00243301"/>
    <w:rsid w:val="00244BFB"/>
    <w:rsid w:val="002454D2"/>
    <w:rsid w:val="00245E52"/>
    <w:rsid w:val="00246448"/>
    <w:rsid w:val="0024775B"/>
    <w:rsid w:val="00252AAE"/>
    <w:rsid w:val="00254388"/>
    <w:rsid w:val="00257577"/>
    <w:rsid w:val="00257822"/>
    <w:rsid w:val="00260020"/>
    <w:rsid w:val="002602EF"/>
    <w:rsid w:val="002604A0"/>
    <w:rsid w:val="00264D10"/>
    <w:rsid w:val="00265F22"/>
    <w:rsid w:val="002720ED"/>
    <w:rsid w:val="0027526D"/>
    <w:rsid w:val="00275A37"/>
    <w:rsid w:val="00276482"/>
    <w:rsid w:val="00276A22"/>
    <w:rsid w:val="00276CD1"/>
    <w:rsid w:val="0028179B"/>
    <w:rsid w:val="00281E5C"/>
    <w:rsid w:val="002826EB"/>
    <w:rsid w:val="002833B6"/>
    <w:rsid w:val="00283A40"/>
    <w:rsid w:val="00284C37"/>
    <w:rsid w:val="002857C4"/>
    <w:rsid w:val="002908A6"/>
    <w:rsid w:val="00293873"/>
    <w:rsid w:val="002952CA"/>
    <w:rsid w:val="002952D4"/>
    <w:rsid w:val="00295B6F"/>
    <w:rsid w:val="002A0798"/>
    <w:rsid w:val="002A0BD5"/>
    <w:rsid w:val="002A2455"/>
    <w:rsid w:val="002A2675"/>
    <w:rsid w:val="002A32CB"/>
    <w:rsid w:val="002A5AB6"/>
    <w:rsid w:val="002A699E"/>
    <w:rsid w:val="002B0FE0"/>
    <w:rsid w:val="002B1BCC"/>
    <w:rsid w:val="002B2AA1"/>
    <w:rsid w:val="002B35B6"/>
    <w:rsid w:val="002B4DB1"/>
    <w:rsid w:val="002B6403"/>
    <w:rsid w:val="002B69DC"/>
    <w:rsid w:val="002B7233"/>
    <w:rsid w:val="002B7381"/>
    <w:rsid w:val="002B7B66"/>
    <w:rsid w:val="002C047B"/>
    <w:rsid w:val="002C0B72"/>
    <w:rsid w:val="002C0DAE"/>
    <w:rsid w:val="002C430D"/>
    <w:rsid w:val="002C4DDD"/>
    <w:rsid w:val="002C5142"/>
    <w:rsid w:val="002C56EA"/>
    <w:rsid w:val="002C5890"/>
    <w:rsid w:val="002C628D"/>
    <w:rsid w:val="002D1069"/>
    <w:rsid w:val="002D2EB6"/>
    <w:rsid w:val="002D35AD"/>
    <w:rsid w:val="002D4550"/>
    <w:rsid w:val="002D5435"/>
    <w:rsid w:val="002D6904"/>
    <w:rsid w:val="002E1FC2"/>
    <w:rsid w:val="002E23A1"/>
    <w:rsid w:val="002E31AE"/>
    <w:rsid w:val="002E5419"/>
    <w:rsid w:val="002E5FE7"/>
    <w:rsid w:val="002F0DE9"/>
    <w:rsid w:val="002F0EAC"/>
    <w:rsid w:val="002F2467"/>
    <w:rsid w:val="003003BE"/>
    <w:rsid w:val="003003E8"/>
    <w:rsid w:val="00300433"/>
    <w:rsid w:val="003009A0"/>
    <w:rsid w:val="00301C79"/>
    <w:rsid w:val="0030217A"/>
    <w:rsid w:val="003029B9"/>
    <w:rsid w:val="0030492D"/>
    <w:rsid w:val="00304AB7"/>
    <w:rsid w:val="00304BDD"/>
    <w:rsid w:val="00306D46"/>
    <w:rsid w:val="00307A94"/>
    <w:rsid w:val="0031009B"/>
    <w:rsid w:val="0031011B"/>
    <w:rsid w:val="003129C4"/>
    <w:rsid w:val="00313FC7"/>
    <w:rsid w:val="003213F7"/>
    <w:rsid w:val="0032172A"/>
    <w:rsid w:val="00323E08"/>
    <w:rsid w:val="00324B14"/>
    <w:rsid w:val="00324E14"/>
    <w:rsid w:val="003260AF"/>
    <w:rsid w:val="00326410"/>
    <w:rsid w:val="00327EBC"/>
    <w:rsid w:val="0033063A"/>
    <w:rsid w:val="00330F61"/>
    <w:rsid w:val="003317DE"/>
    <w:rsid w:val="003354E5"/>
    <w:rsid w:val="003357EA"/>
    <w:rsid w:val="00342A23"/>
    <w:rsid w:val="00344337"/>
    <w:rsid w:val="00344FA7"/>
    <w:rsid w:val="00345714"/>
    <w:rsid w:val="00347568"/>
    <w:rsid w:val="00347F33"/>
    <w:rsid w:val="003518EE"/>
    <w:rsid w:val="00352EB7"/>
    <w:rsid w:val="0035309E"/>
    <w:rsid w:val="00354C13"/>
    <w:rsid w:val="003659D1"/>
    <w:rsid w:val="00370A42"/>
    <w:rsid w:val="003743AF"/>
    <w:rsid w:val="0037541B"/>
    <w:rsid w:val="00375EF0"/>
    <w:rsid w:val="00375FF7"/>
    <w:rsid w:val="003768FE"/>
    <w:rsid w:val="00376DDD"/>
    <w:rsid w:val="00380248"/>
    <w:rsid w:val="00381204"/>
    <w:rsid w:val="00387979"/>
    <w:rsid w:val="00390A87"/>
    <w:rsid w:val="003915D5"/>
    <w:rsid w:val="00393010"/>
    <w:rsid w:val="00393721"/>
    <w:rsid w:val="00393AA5"/>
    <w:rsid w:val="00393D8F"/>
    <w:rsid w:val="003942E1"/>
    <w:rsid w:val="003948CD"/>
    <w:rsid w:val="003950A2"/>
    <w:rsid w:val="0039608A"/>
    <w:rsid w:val="003A064F"/>
    <w:rsid w:val="003A2507"/>
    <w:rsid w:val="003A7F2D"/>
    <w:rsid w:val="003B17A5"/>
    <w:rsid w:val="003B2A06"/>
    <w:rsid w:val="003B34B4"/>
    <w:rsid w:val="003B4A03"/>
    <w:rsid w:val="003B63F9"/>
    <w:rsid w:val="003C0116"/>
    <w:rsid w:val="003C099C"/>
    <w:rsid w:val="003C0F60"/>
    <w:rsid w:val="003C15AD"/>
    <w:rsid w:val="003C1FC0"/>
    <w:rsid w:val="003C3F9B"/>
    <w:rsid w:val="003C6689"/>
    <w:rsid w:val="003D0265"/>
    <w:rsid w:val="003D0857"/>
    <w:rsid w:val="003D09C6"/>
    <w:rsid w:val="003D1BED"/>
    <w:rsid w:val="003D1EC4"/>
    <w:rsid w:val="003D5FAE"/>
    <w:rsid w:val="003D6B3D"/>
    <w:rsid w:val="003E0872"/>
    <w:rsid w:val="003E0AD2"/>
    <w:rsid w:val="003E2DBC"/>
    <w:rsid w:val="003E32AA"/>
    <w:rsid w:val="003E4DA4"/>
    <w:rsid w:val="003E5A09"/>
    <w:rsid w:val="003E65FD"/>
    <w:rsid w:val="003F04BF"/>
    <w:rsid w:val="003F0FA4"/>
    <w:rsid w:val="003F1DAE"/>
    <w:rsid w:val="003F279F"/>
    <w:rsid w:val="003F64D3"/>
    <w:rsid w:val="003F68AE"/>
    <w:rsid w:val="003F7B3C"/>
    <w:rsid w:val="00400747"/>
    <w:rsid w:val="0040158C"/>
    <w:rsid w:val="00406927"/>
    <w:rsid w:val="004100DD"/>
    <w:rsid w:val="004106CD"/>
    <w:rsid w:val="0041160E"/>
    <w:rsid w:val="00413C1A"/>
    <w:rsid w:val="00413F61"/>
    <w:rsid w:val="004140BF"/>
    <w:rsid w:val="00417B9D"/>
    <w:rsid w:val="00421670"/>
    <w:rsid w:val="0042558A"/>
    <w:rsid w:val="00425CF3"/>
    <w:rsid w:val="0042788E"/>
    <w:rsid w:val="004306B6"/>
    <w:rsid w:val="004309F9"/>
    <w:rsid w:val="0043174F"/>
    <w:rsid w:val="00431774"/>
    <w:rsid w:val="00431A8C"/>
    <w:rsid w:val="004323C2"/>
    <w:rsid w:val="00432E3D"/>
    <w:rsid w:val="0043310F"/>
    <w:rsid w:val="00433991"/>
    <w:rsid w:val="00433E68"/>
    <w:rsid w:val="00434889"/>
    <w:rsid w:val="0043569F"/>
    <w:rsid w:val="0044010A"/>
    <w:rsid w:val="00441814"/>
    <w:rsid w:val="00443C7C"/>
    <w:rsid w:val="004442FA"/>
    <w:rsid w:val="00446E39"/>
    <w:rsid w:val="00450795"/>
    <w:rsid w:val="004539D0"/>
    <w:rsid w:val="00453F23"/>
    <w:rsid w:val="00454F6C"/>
    <w:rsid w:val="004551F4"/>
    <w:rsid w:val="00455D6D"/>
    <w:rsid w:val="0045649C"/>
    <w:rsid w:val="00464B7B"/>
    <w:rsid w:val="00470B44"/>
    <w:rsid w:val="004736C4"/>
    <w:rsid w:val="0047376C"/>
    <w:rsid w:val="00473FB0"/>
    <w:rsid w:val="0047582E"/>
    <w:rsid w:val="004773D8"/>
    <w:rsid w:val="004807C0"/>
    <w:rsid w:val="00480CAE"/>
    <w:rsid w:val="0048194B"/>
    <w:rsid w:val="004834CA"/>
    <w:rsid w:val="0048738F"/>
    <w:rsid w:val="0049037D"/>
    <w:rsid w:val="00490564"/>
    <w:rsid w:val="004912B7"/>
    <w:rsid w:val="004913F5"/>
    <w:rsid w:val="004915C5"/>
    <w:rsid w:val="004924EA"/>
    <w:rsid w:val="00492DF7"/>
    <w:rsid w:val="00494A99"/>
    <w:rsid w:val="004969BB"/>
    <w:rsid w:val="004A07FF"/>
    <w:rsid w:val="004A088C"/>
    <w:rsid w:val="004A13A3"/>
    <w:rsid w:val="004A17CE"/>
    <w:rsid w:val="004A2BC8"/>
    <w:rsid w:val="004A52A8"/>
    <w:rsid w:val="004A5645"/>
    <w:rsid w:val="004A71B6"/>
    <w:rsid w:val="004A73EB"/>
    <w:rsid w:val="004B052F"/>
    <w:rsid w:val="004B1443"/>
    <w:rsid w:val="004B25F5"/>
    <w:rsid w:val="004B475A"/>
    <w:rsid w:val="004B5079"/>
    <w:rsid w:val="004B64C8"/>
    <w:rsid w:val="004B762D"/>
    <w:rsid w:val="004C0728"/>
    <w:rsid w:val="004C16A2"/>
    <w:rsid w:val="004C1C64"/>
    <w:rsid w:val="004C3C71"/>
    <w:rsid w:val="004C62F2"/>
    <w:rsid w:val="004C645E"/>
    <w:rsid w:val="004C669E"/>
    <w:rsid w:val="004D10D0"/>
    <w:rsid w:val="004D1D22"/>
    <w:rsid w:val="004D1F0B"/>
    <w:rsid w:val="004D276B"/>
    <w:rsid w:val="004D4B95"/>
    <w:rsid w:val="004D4F9D"/>
    <w:rsid w:val="004D57FA"/>
    <w:rsid w:val="004D6FF3"/>
    <w:rsid w:val="004E23FE"/>
    <w:rsid w:val="004E2FF4"/>
    <w:rsid w:val="004E3281"/>
    <w:rsid w:val="004E393A"/>
    <w:rsid w:val="004E4A7B"/>
    <w:rsid w:val="004E5C97"/>
    <w:rsid w:val="004E6484"/>
    <w:rsid w:val="004E75F7"/>
    <w:rsid w:val="004F27E4"/>
    <w:rsid w:val="004F299E"/>
    <w:rsid w:val="004F3A12"/>
    <w:rsid w:val="004F5D61"/>
    <w:rsid w:val="004F7BAB"/>
    <w:rsid w:val="00500498"/>
    <w:rsid w:val="005012F0"/>
    <w:rsid w:val="005022B6"/>
    <w:rsid w:val="00502E0C"/>
    <w:rsid w:val="00503790"/>
    <w:rsid w:val="00504931"/>
    <w:rsid w:val="00504CBF"/>
    <w:rsid w:val="00505789"/>
    <w:rsid w:val="005071F1"/>
    <w:rsid w:val="00511639"/>
    <w:rsid w:val="005116D2"/>
    <w:rsid w:val="00512497"/>
    <w:rsid w:val="00515971"/>
    <w:rsid w:val="005177D6"/>
    <w:rsid w:val="005208F7"/>
    <w:rsid w:val="005218DD"/>
    <w:rsid w:val="00522A29"/>
    <w:rsid w:val="00523C5A"/>
    <w:rsid w:val="00524512"/>
    <w:rsid w:val="005247BE"/>
    <w:rsid w:val="00526128"/>
    <w:rsid w:val="00526CF0"/>
    <w:rsid w:val="00526DB0"/>
    <w:rsid w:val="00527DD5"/>
    <w:rsid w:val="00531ABE"/>
    <w:rsid w:val="00531AEA"/>
    <w:rsid w:val="00531B4D"/>
    <w:rsid w:val="00533E00"/>
    <w:rsid w:val="0054045D"/>
    <w:rsid w:val="00541BF5"/>
    <w:rsid w:val="00543C70"/>
    <w:rsid w:val="00543DF7"/>
    <w:rsid w:val="005444B8"/>
    <w:rsid w:val="00544AE2"/>
    <w:rsid w:val="0054502F"/>
    <w:rsid w:val="005465C8"/>
    <w:rsid w:val="00550755"/>
    <w:rsid w:val="00554401"/>
    <w:rsid w:val="00555AE1"/>
    <w:rsid w:val="00555B18"/>
    <w:rsid w:val="00555D1F"/>
    <w:rsid w:val="005564BA"/>
    <w:rsid w:val="0056230F"/>
    <w:rsid w:val="00562E89"/>
    <w:rsid w:val="00563008"/>
    <w:rsid w:val="005651E6"/>
    <w:rsid w:val="00566D38"/>
    <w:rsid w:val="0057116B"/>
    <w:rsid w:val="00571A1C"/>
    <w:rsid w:val="00574706"/>
    <w:rsid w:val="00574C53"/>
    <w:rsid w:val="005751ED"/>
    <w:rsid w:val="0057628F"/>
    <w:rsid w:val="00581341"/>
    <w:rsid w:val="00582E50"/>
    <w:rsid w:val="00585292"/>
    <w:rsid w:val="0058771D"/>
    <w:rsid w:val="0059151E"/>
    <w:rsid w:val="005915BC"/>
    <w:rsid w:val="0059211C"/>
    <w:rsid w:val="00592A86"/>
    <w:rsid w:val="00593009"/>
    <w:rsid w:val="005933CB"/>
    <w:rsid w:val="005958BA"/>
    <w:rsid w:val="00596A02"/>
    <w:rsid w:val="00596A6F"/>
    <w:rsid w:val="005A1F30"/>
    <w:rsid w:val="005A29A4"/>
    <w:rsid w:val="005A3A7A"/>
    <w:rsid w:val="005B5463"/>
    <w:rsid w:val="005B553C"/>
    <w:rsid w:val="005C49D9"/>
    <w:rsid w:val="005C4D12"/>
    <w:rsid w:val="005C52B3"/>
    <w:rsid w:val="005C534C"/>
    <w:rsid w:val="005C6D94"/>
    <w:rsid w:val="005D04AF"/>
    <w:rsid w:val="005D12A6"/>
    <w:rsid w:val="005D17A9"/>
    <w:rsid w:val="005D2B29"/>
    <w:rsid w:val="005D3A0E"/>
    <w:rsid w:val="005D4DAA"/>
    <w:rsid w:val="005D65C8"/>
    <w:rsid w:val="005D65EE"/>
    <w:rsid w:val="005D6EAC"/>
    <w:rsid w:val="005D78D6"/>
    <w:rsid w:val="005E1142"/>
    <w:rsid w:val="005E2127"/>
    <w:rsid w:val="005E350D"/>
    <w:rsid w:val="005E4D16"/>
    <w:rsid w:val="005E586E"/>
    <w:rsid w:val="005F1FCE"/>
    <w:rsid w:val="005F2B62"/>
    <w:rsid w:val="005F2F23"/>
    <w:rsid w:val="005F30AE"/>
    <w:rsid w:val="00600C86"/>
    <w:rsid w:val="006010C7"/>
    <w:rsid w:val="006039FE"/>
    <w:rsid w:val="00603A4E"/>
    <w:rsid w:val="0060498D"/>
    <w:rsid w:val="006049A1"/>
    <w:rsid w:val="00606B0A"/>
    <w:rsid w:val="00607CAC"/>
    <w:rsid w:val="00610A14"/>
    <w:rsid w:val="00611B99"/>
    <w:rsid w:val="0061300B"/>
    <w:rsid w:val="0061328D"/>
    <w:rsid w:val="00613696"/>
    <w:rsid w:val="00613A3F"/>
    <w:rsid w:val="0061591D"/>
    <w:rsid w:val="00620F33"/>
    <w:rsid w:val="00624475"/>
    <w:rsid w:val="006244C7"/>
    <w:rsid w:val="00624B05"/>
    <w:rsid w:val="00626522"/>
    <w:rsid w:val="006267D7"/>
    <w:rsid w:val="00631F46"/>
    <w:rsid w:val="0063494E"/>
    <w:rsid w:val="00634C25"/>
    <w:rsid w:val="00635A56"/>
    <w:rsid w:val="0063696D"/>
    <w:rsid w:val="006375D6"/>
    <w:rsid w:val="0063789A"/>
    <w:rsid w:val="00641DA4"/>
    <w:rsid w:val="00644F76"/>
    <w:rsid w:val="006457F4"/>
    <w:rsid w:val="0064689D"/>
    <w:rsid w:val="00646A6F"/>
    <w:rsid w:val="00646C78"/>
    <w:rsid w:val="0064722F"/>
    <w:rsid w:val="006508BF"/>
    <w:rsid w:val="00650F26"/>
    <w:rsid w:val="006533BF"/>
    <w:rsid w:val="006576FA"/>
    <w:rsid w:val="00657A51"/>
    <w:rsid w:val="00661D24"/>
    <w:rsid w:val="00663DF1"/>
    <w:rsid w:val="006643EF"/>
    <w:rsid w:val="0066666D"/>
    <w:rsid w:val="00670696"/>
    <w:rsid w:val="00675F2D"/>
    <w:rsid w:val="0067604B"/>
    <w:rsid w:val="00680E0C"/>
    <w:rsid w:val="00681924"/>
    <w:rsid w:val="00681E95"/>
    <w:rsid w:val="006827C1"/>
    <w:rsid w:val="0068368F"/>
    <w:rsid w:val="00691A44"/>
    <w:rsid w:val="006932E1"/>
    <w:rsid w:val="0069637A"/>
    <w:rsid w:val="00696A1A"/>
    <w:rsid w:val="006A39D3"/>
    <w:rsid w:val="006A3FDE"/>
    <w:rsid w:val="006A5C1E"/>
    <w:rsid w:val="006A6158"/>
    <w:rsid w:val="006A62BA"/>
    <w:rsid w:val="006A6798"/>
    <w:rsid w:val="006A6D60"/>
    <w:rsid w:val="006A78D8"/>
    <w:rsid w:val="006B11A2"/>
    <w:rsid w:val="006B1951"/>
    <w:rsid w:val="006B1EF8"/>
    <w:rsid w:val="006B48C6"/>
    <w:rsid w:val="006B52EB"/>
    <w:rsid w:val="006B72A0"/>
    <w:rsid w:val="006C172E"/>
    <w:rsid w:val="006C305D"/>
    <w:rsid w:val="006C32FB"/>
    <w:rsid w:val="006C610F"/>
    <w:rsid w:val="006C69EF"/>
    <w:rsid w:val="006C6BE7"/>
    <w:rsid w:val="006C6ECF"/>
    <w:rsid w:val="006C7355"/>
    <w:rsid w:val="006D304C"/>
    <w:rsid w:val="006D33C9"/>
    <w:rsid w:val="006D47F0"/>
    <w:rsid w:val="006D4BEB"/>
    <w:rsid w:val="006D7DBC"/>
    <w:rsid w:val="006E2D61"/>
    <w:rsid w:val="006E3836"/>
    <w:rsid w:val="006E530F"/>
    <w:rsid w:val="006E6436"/>
    <w:rsid w:val="006E76A7"/>
    <w:rsid w:val="006E7E62"/>
    <w:rsid w:val="006F19FC"/>
    <w:rsid w:val="006F2DA2"/>
    <w:rsid w:val="006F3388"/>
    <w:rsid w:val="006F35B8"/>
    <w:rsid w:val="006F3E12"/>
    <w:rsid w:val="006F3F16"/>
    <w:rsid w:val="007013C5"/>
    <w:rsid w:val="007014B8"/>
    <w:rsid w:val="00704FAF"/>
    <w:rsid w:val="00706331"/>
    <w:rsid w:val="0070639D"/>
    <w:rsid w:val="00706F26"/>
    <w:rsid w:val="00707125"/>
    <w:rsid w:val="00707E75"/>
    <w:rsid w:val="0071036E"/>
    <w:rsid w:val="00711820"/>
    <w:rsid w:val="00711AF6"/>
    <w:rsid w:val="00711BCD"/>
    <w:rsid w:val="00712097"/>
    <w:rsid w:val="00713322"/>
    <w:rsid w:val="00714476"/>
    <w:rsid w:val="00714483"/>
    <w:rsid w:val="00717A05"/>
    <w:rsid w:val="00720801"/>
    <w:rsid w:val="007224D8"/>
    <w:rsid w:val="007229EE"/>
    <w:rsid w:val="007232A0"/>
    <w:rsid w:val="00726265"/>
    <w:rsid w:val="007266A1"/>
    <w:rsid w:val="00727AE6"/>
    <w:rsid w:val="00735202"/>
    <w:rsid w:val="0074373A"/>
    <w:rsid w:val="00744BC1"/>
    <w:rsid w:val="007454AD"/>
    <w:rsid w:val="0074600B"/>
    <w:rsid w:val="0075256C"/>
    <w:rsid w:val="00752806"/>
    <w:rsid w:val="00752E62"/>
    <w:rsid w:val="00754B59"/>
    <w:rsid w:val="007551CE"/>
    <w:rsid w:val="007565A2"/>
    <w:rsid w:val="00760CD9"/>
    <w:rsid w:val="0076174C"/>
    <w:rsid w:val="00761777"/>
    <w:rsid w:val="00762AA2"/>
    <w:rsid w:val="00762B02"/>
    <w:rsid w:val="00762E32"/>
    <w:rsid w:val="00763575"/>
    <w:rsid w:val="00767B2B"/>
    <w:rsid w:val="00770593"/>
    <w:rsid w:val="00770635"/>
    <w:rsid w:val="00770A2B"/>
    <w:rsid w:val="00772B54"/>
    <w:rsid w:val="007731C1"/>
    <w:rsid w:val="0077365C"/>
    <w:rsid w:val="00774868"/>
    <w:rsid w:val="007750C0"/>
    <w:rsid w:val="0077533C"/>
    <w:rsid w:val="007755E8"/>
    <w:rsid w:val="00775702"/>
    <w:rsid w:val="00776D65"/>
    <w:rsid w:val="007774A2"/>
    <w:rsid w:val="007778EF"/>
    <w:rsid w:val="00781E28"/>
    <w:rsid w:val="0078229D"/>
    <w:rsid w:val="00784564"/>
    <w:rsid w:val="00784704"/>
    <w:rsid w:val="0078726F"/>
    <w:rsid w:val="00787415"/>
    <w:rsid w:val="007875E7"/>
    <w:rsid w:val="00787BAC"/>
    <w:rsid w:val="00791A11"/>
    <w:rsid w:val="00793BE2"/>
    <w:rsid w:val="00795BD3"/>
    <w:rsid w:val="007A0131"/>
    <w:rsid w:val="007A01EF"/>
    <w:rsid w:val="007A07D7"/>
    <w:rsid w:val="007A2E67"/>
    <w:rsid w:val="007A31F1"/>
    <w:rsid w:val="007A46BC"/>
    <w:rsid w:val="007A5B9E"/>
    <w:rsid w:val="007A5C41"/>
    <w:rsid w:val="007A5DD9"/>
    <w:rsid w:val="007A5DFD"/>
    <w:rsid w:val="007A7333"/>
    <w:rsid w:val="007A769D"/>
    <w:rsid w:val="007B1642"/>
    <w:rsid w:val="007B1BBE"/>
    <w:rsid w:val="007C02CA"/>
    <w:rsid w:val="007C03D6"/>
    <w:rsid w:val="007C0584"/>
    <w:rsid w:val="007C5B91"/>
    <w:rsid w:val="007D19D1"/>
    <w:rsid w:val="007D3C7E"/>
    <w:rsid w:val="007D4B79"/>
    <w:rsid w:val="007D56E4"/>
    <w:rsid w:val="007E024C"/>
    <w:rsid w:val="007E2C71"/>
    <w:rsid w:val="007E3081"/>
    <w:rsid w:val="007E4654"/>
    <w:rsid w:val="007E60A1"/>
    <w:rsid w:val="007E69B0"/>
    <w:rsid w:val="007F1B69"/>
    <w:rsid w:val="007F2153"/>
    <w:rsid w:val="007F30A7"/>
    <w:rsid w:val="007F365D"/>
    <w:rsid w:val="007F4C4D"/>
    <w:rsid w:val="007F50CD"/>
    <w:rsid w:val="007F5BB4"/>
    <w:rsid w:val="00800F73"/>
    <w:rsid w:val="0080146A"/>
    <w:rsid w:val="00801A90"/>
    <w:rsid w:val="00803D5E"/>
    <w:rsid w:val="00804290"/>
    <w:rsid w:val="00805C88"/>
    <w:rsid w:val="00806E4B"/>
    <w:rsid w:val="00807B77"/>
    <w:rsid w:val="00810C12"/>
    <w:rsid w:val="00811726"/>
    <w:rsid w:val="00812E7C"/>
    <w:rsid w:val="008143F5"/>
    <w:rsid w:val="00817174"/>
    <w:rsid w:val="00817AB4"/>
    <w:rsid w:val="00820F37"/>
    <w:rsid w:val="008231BB"/>
    <w:rsid w:val="008242CB"/>
    <w:rsid w:val="0082493B"/>
    <w:rsid w:val="00825119"/>
    <w:rsid w:val="00825338"/>
    <w:rsid w:val="00825491"/>
    <w:rsid w:val="00826E65"/>
    <w:rsid w:val="008301D0"/>
    <w:rsid w:val="00830871"/>
    <w:rsid w:val="00830F34"/>
    <w:rsid w:val="00833CE6"/>
    <w:rsid w:val="00836FDF"/>
    <w:rsid w:val="00837359"/>
    <w:rsid w:val="00841F55"/>
    <w:rsid w:val="008423C6"/>
    <w:rsid w:val="008461BE"/>
    <w:rsid w:val="00846D0F"/>
    <w:rsid w:val="0084732A"/>
    <w:rsid w:val="00847AC6"/>
    <w:rsid w:val="00850122"/>
    <w:rsid w:val="00850676"/>
    <w:rsid w:val="008510DD"/>
    <w:rsid w:val="00852520"/>
    <w:rsid w:val="00854186"/>
    <w:rsid w:val="00855A7A"/>
    <w:rsid w:val="00855E5E"/>
    <w:rsid w:val="00857506"/>
    <w:rsid w:val="00857804"/>
    <w:rsid w:val="008602BD"/>
    <w:rsid w:val="00860DA6"/>
    <w:rsid w:val="00860DB7"/>
    <w:rsid w:val="008616EB"/>
    <w:rsid w:val="00861CC3"/>
    <w:rsid w:val="00870641"/>
    <w:rsid w:val="008722E4"/>
    <w:rsid w:val="00872C40"/>
    <w:rsid w:val="00873366"/>
    <w:rsid w:val="008745BC"/>
    <w:rsid w:val="00876784"/>
    <w:rsid w:val="0087729B"/>
    <w:rsid w:val="00880505"/>
    <w:rsid w:val="008906A0"/>
    <w:rsid w:val="00891B3F"/>
    <w:rsid w:val="0089564B"/>
    <w:rsid w:val="00895F7F"/>
    <w:rsid w:val="00896C8B"/>
    <w:rsid w:val="0089720B"/>
    <w:rsid w:val="008978B8"/>
    <w:rsid w:val="008A02DA"/>
    <w:rsid w:val="008A0E76"/>
    <w:rsid w:val="008A1EEF"/>
    <w:rsid w:val="008A3C30"/>
    <w:rsid w:val="008A6158"/>
    <w:rsid w:val="008A6A13"/>
    <w:rsid w:val="008B2F9F"/>
    <w:rsid w:val="008B3085"/>
    <w:rsid w:val="008B3479"/>
    <w:rsid w:val="008B624A"/>
    <w:rsid w:val="008B7544"/>
    <w:rsid w:val="008C40D9"/>
    <w:rsid w:val="008C4467"/>
    <w:rsid w:val="008C4FAC"/>
    <w:rsid w:val="008C5C43"/>
    <w:rsid w:val="008C6790"/>
    <w:rsid w:val="008C6F03"/>
    <w:rsid w:val="008C749E"/>
    <w:rsid w:val="008D3C74"/>
    <w:rsid w:val="008D613F"/>
    <w:rsid w:val="008D74DD"/>
    <w:rsid w:val="008D7B72"/>
    <w:rsid w:val="008E0003"/>
    <w:rsid w:val="008E0C71"/>
    <w:rsid w:val="008E0F1B"/>
    <w:rsid w:val="008E0F38"/>
    <w:rsid w:val="008E3255"/>
    <w:rsid w:val="008E48AB"/>
    <w:rsid w:val="008E553D"/>
    <w:rsid w:val="008E6499"/>
    <w:rsid w:val="008E716F"/>
    <w:rsid w:val="008E7504"/>
    <w:rsid w:val="008F09A2"/>
    <w:rsid w:val="008F1250"/>
    <w:rsid w:val="008F137B"/>
    <w:rsid w:val="008F250B"/>
    <w:rsid w:val="008F4D44"/>
    <w:rsid w:val="008F7FD8"/>
    <w:rsid w:val="00900548"/>
    <w:rsid w:val="00900887"/>
    <w:rsid w:val="009034A7"/>
    <w:rsid w:val="00903FD3"/>
    <w:rsid w:val="00904493"/>
    <w:rsid w:val="00906E04"/>
    <w:rsid w:val="00907868"/>
    <w:rsid w:val="009103ED"/>
    <w:rsid w:val="00911364"/>
    <w:rsid w:val="009115C6"/>
    <w:rsid w:val="00913D5E"/>
    <w:rsid w:val="009163BF"/>
    <w:rsid w:val="00920AA6"/>
    <w:rsid w:val="00921367"/>
    <w:rsid w:val="00922EB8"/>
    <w:rsid w:val="00923929"/>
    <w:rsid w:val="00923933"/>
    <w:rsid w:val="00923D21"/>
    <w:rsid w:val="00923D3A"/>
    <w:rsid w:val="00927560"/>
    <w:rsid w:val="00927CCC"/>
    <w:rsid w:val="009319AC"/>
    <w:rsid w:val="009320A6"/>
    <w:rsid w:val="0093318F"/>
    <w:rsid w:val="00933B89"/>
    <w:rsid w:val="00933DEE"/>
    <w:rsid w:val="00934E72"/>
    <w:rsid w:val="009357E8"/>
    <w:rsid w:val="009360B3"/>
    <w:rsid w:val="0093719E"/>
    <w:rsid w:val="00945E65"/>
    <w:rsid w:val="00946465"/>
    <w:rsid w:val="009476AD"/>
    <w:rsid w:val="00950B24"/>
    <w:rsid w:val="009554B8"/>
    <w:rsid w:val="00960873"/>
    <w:rsid w:val="00963FAE"/>
    <w:rsid w:val="00965243"/>
    <w:rsid w:val="00967230"/>
    <w:rsid w:val="00967C0D"/>
    <w:rsid w:val="009705BF"/>
    <w:rsid w:val="0097097E"/>
    <w:rsid w:val="009713B8"/>
    <w:rsid w:val="009718A6"/>
    <w:rsid w:val="00971C5B"/>
    <w:rsid w:val="0097215F"/>
    <w:rsid w:val="0097238E"/>
    <w:rsid w:val="009760B7"/>
    <w:rsid w:val="00976446"/>
    <w:rsid w:val="00976C55"/>
    <w:rsid w:val="00977964"/>
    <w:rsid w:val="00980401"/>
    <w:rsid w:val="00980861"/>
    <w:rsid w:val="00981F1A"/>
    <w:rsid w:val="0098761F"/>
    <w:rsid w:val="0099149A"/>
    <w:rsid w:val="00994F0B"/>
    <w:rsid w:val="009A1588"/>
    <w:rsid w:val="009A2758"/>
    <w:rsid w:val="009A2DDD"/>
    <w:rsid w:val="009A52BC"/>
    <w:rsid w:val="009A6E00"/>
    <w:rsid w:val="009B1168"/>
    <w:rsid w:val="009B12D0"/>
    <w:rsid w:val="009B388B"/>
    <w:rsid w:val="009B4C96"/>
    <w:rsid w:val="009B569B"/>
    <w:rsid w:val="009B5B22"/>
    <w:rsid w:val="009C1625"/>
    <w:rsid w:val="009C16D7"/>
    <w:rsid w:val="009C28D0"/>
    <w:rsid w:val="009C5F74"/>
    <w:rsid w:val="009C6A95"/>
    <w:rsid w:val="009C75C7"/>
    <w:rsid w:val="009D072A"/>
    <w:rsid w:val="009D1453"/>
    <w:rsid w:val="009D173C"/>
    <w:rsid w:val="009D5E5F"/>
    <w:rsid w:val="009D5F08"/>
    <w:rsid w:val="009D7AE4"/>
    <w:rsid w:val="009D7CDB"/>
    <w:rsid w:val="009D7D1F"/>
    <w:rsid w:val="009E27A0"/>
    <w:rsid w:val="009E476E"/>
    <w:rsid w:val="009E627C"/>
    <w:rsid w:val="009E7417"/>
    <w:rsid w:val="009E75D4"/>
    <w:rsid w:val="009E781B"/>
    <w:rsid w:val="009F0682"/>
    <w:rsid w:val="009F0807"/>
    <w:rsid w:val="009F246C"/>
    <w:rsid w:val="009F5990"/>
    <w:rsid w:val="009F5D7F"/>
    <w:rsid w:val="009F6702"/>
    <w:rsid w:val="009F7FE8"/>
    <w:rsid w:val="00A02508"/>
    <w:rsid w:val="00A035D5"/>
    <w:rsid w:val="00A066DC"/>
    <w:rsid w:val="00A10646"/>
    <w:rsid w:val="00A129D2"/>
    <w:rsid w:val="00A13653"/>
    <w:rsid w:val="00A143F3"/>
    <w:rsid w:val="00A14EE3"/>
    <w:rsid w:val="00A15FEC"/>
    <w:rsid w:val="00A16AED"/>
    <w:rsid w:val="00A16FE2"/>
    <w:rsid w:val="00A2390D"/>
    <w:rsid w:val="00A23B4A"/>
    <w:rsid w:val="00A26F0C"/>
    <w:rsid w:val="00A316B7"/>
    <w:rsid w:val="00A32F78"/>
    <w:rsid w:val="00A335FA"/>
    <w:rsid w:val="00A3478A"/>
    <w:rsid w:val="00A351A7"/>
    <w:rsid w:val="00A35563"/>
    <w:rsid w:val="00A376E4"/>
    <w:rsid w:val="00A37CA3"/>
    <w:rsid w:val="00A415BE"/>
    <w:rsid w:val="00A445F5"/>
    <w:rsid w:val="00A45CE8"/>
    <w:rsid w:val="00A5186A"/>
    <w:rsid w:val="00A55967"/>
    <w:rsid w:val="00A57122"/>
    <w:rsid w:val="00A57CC2"/>
    <w:rsid w:val="00A63CF2"/>
    <w:rsid w:val="00A64496"/>
    <w:rsid w:val="00A648D8"/>
    <w:rsid w:val="00A651C6"/>
    <w:rsid w:val="00A71853"/>
    <w:rsid w:val="00A71F53"/>
    <w:rsid w:val="00A729E6"/>
    <w:rsid w:val="00A72BA7"/>
    <w:rsid w:val="00A75722"/>
    <w:rsid w:val="00A7585A"/>
    <w:rsid w:val="00A7626E"/>
    <w:rsid w:val="00A767EF"/>
    <w:rsid w:val="00A7744B"/>
    <w:rsid w:val="00A829B8"/>
    <w:rsid w:val="00A8560E"/>
    <w:rsid w:val="00A858CE"/>
    <w:rsid w:val="00A860B7"/>
    <w:rsid w:val="00A927D3"/>
    <w:rsid w:val="00A946A3"/>
    <w:rsid w:val="00A95D28"/>
    <w:rsid w:val="00AA117E"/>
    <w:rsid w:val="00AA16EB"/>
    <w:rsid w:val="00AA1AFE"/>
    <w:rsid w:val="00AA1C26"/>
    <w:rsid w:val="00AA385D"/>
    <w:rsid w:val="00AA45F9"/>
    <w:rsid w:val="00AA6E1C"/>
    <w:rsid w:val="00AA7E55"/>
    <w:rsid w:val="00AB0367"/>
    <w:rsid w:val="00AB137E"/>
    <w:rsid w:val="00AB2522"/>
    <w:rsid w:val="00AB4FCC"/>
    <w:rsid w:val="00AB5EAA"/>
    <w:rsid w:val="00AB6740"/>
    <w:rsid w:val="00AC2B9C"/>
    <w:rsid w:val="00AC2D7C"/>
    <w:rsid w:val="00AC3F66"/>
    <w:rsid w:val="00AC4506"/>
    <w:rsid w:val="00AD001D"/>
    <w:rsid w:val="00AD06D0"/>
    <w:rsid w:val="00AD0FBC"/>
    <w:rsid w:val="00AD124E"/>
    <w:rsid w:val="00AD143F"/>
    <w:rsid w:val="00AD2BE7"/>
    <w:rsid w:val="00AD41CC"/>
    <w:rsid w:val="00AD4D0B"/>
    <w:rsid w:val="00AD51E2"/>
    <w:rsid w:val="00AD6BD4"/>
    <w:rsid w:val="00AD7717"/>
    <w:rsid w:val="00AE06E6"/>
    <w:rsid w:val="00AE0CC8"/>
    <w:rsid w:val="00AE2B9C"/>
    <w:rsid w:val="00AE6D5C"/>
    <w:rsid w:val="00AF0686"/>
    <w:rsid w:val="00AF37A9"/>
    <w:rsid w:val="00B0055D"/>
    <w:rsid w:val="00B039C7"/>
    <w:rsid w:val="00B047C1"/>
    <w:rsid w:val="00B06178"/>
    <w:rsid w:val="00B06D4C"/>
    <w:rsid w:val="00B1183E"/>
    <w:rsid w:val="00B1265D"/>
    <w:rsid w:val="00B14923"/>
    <w:rsid w:val="00B15677"/>
    <w:rsid w:val="00B20243"/>
    <w:rsid w:val="00B20FA2"/>
    <w:rsid w:val="00B22708"/>
    <w:rsid w:val="00B22809"/>
    <w:rsid w:val="00B22ECA"/>
    <w:rsid w:val="00B2312A"/>
    <w:rsid w:val="00B265C1"/>
    <w:rsid w:val="00B300C5"/>
    <w:rsid w:val="00B30894"/>
    <w:rsid w:val="00B3197C"/>
    <w:rsid w:val="00B31FD1"/>
    <w:rsid w:val="00B336DB"/>
    <w:rsid w:val="00B340A1"/>
    <w:rsid w:val="00B3460B"/>
    <w:rsid w:val="00B347A2"/>
    <w:rsid w:val="00B35278"/>
    <w:rsid w:val="00B36433"/>
    <w:rsid w:val="00B408D4"/>
    <w:rsid w:val="00B40CAA"/>
    <w:rsid w:val="00B44E10"/>
    <w:rsid w:val="00B456F8"/>
    <w:rsid w:val="00B46315"/>
    <w:rsid w:val="00B478F2"/>
    <w:rsid w:val="00B505F2"/>
    <w:rsid w:val="00B526C4"/>
    <w:rsid w:val="00B54638"/>
    <w:rsid w:val="00B559F1"/>
    <w:rsid w:val="00B57ECA"/>
    <w:rsid w:val="00B60970"/>
    <w:rsid w:val="00B61D0D"/>
    <w:rsid w:val="00B63FE9"/>
    <w:rsid w:val="00B66454"/>
    <w:rsid w:val="00B71986"/>
    <w:rsid w:val="00B732C3"/>
    <w:rsid w:val="00B735FD"/>
    <w:rsid w:val="00B741A5"/>
    <w:rsid w:val="00B745EA"/>
    <w:rsid w:val="00B74A67"/>
    <w:rsid w:val="00B75379"/>
    <w:rsid w:val="00B801A9"/>
    <w:rsid w:val="00B806AA"/>
    <w:rsid w:val="00B80CCF"/>
    <w:rsid w:val="00B82EDF"/>
    <w:rsid w:val="00B83D8B"/>
    <w:rsid w:val="00B84792"/>
    <w:rsid w:val="00B85D05"/>
    <w:rsid w:val="00B861C2"/>
    <w:rsid w:val="00B915E0"/>
    <w:rsid w:val="00B9191E"/>
    <w:rsid w:val="00B92590"/>
    <w:rsid w:val="00B94E51"/>
    <w:rsid w:val="00B95A3C"/>
    <w:rsid w:val="00BA08F6"/>
    <w:rsid w:val="00BA0946"/>
    <w:rsid w:val="00BA346D"/>
    <w:rsid w:val="00BA5EDF"/>
    <w:rsid w:val="00BA6E46"/>
    <w:rsid w:val="00BA7668"/>
    <w:rsid w:val="00BB015C"/>
    <w:rsid w:val="00BB223E"/>
    <w:rsid w:val="00BB2632"/>
    <w:rsid w:val="00BB2DD6"/>
    <w:rsid w:val="00BB5877"/>
    <w:rsid w:val="00BB58B7"/>
    <w:rsid w:val="00BB7232"/>
    <w:rsid w:val="00BB7BB3"/>
    <w:rsid w:val="00BC0A4C"/>
    <w:rsid w:val="00BC1EDE"/>
    <w:rsid w:val="00BC2559"/>
    <w:rsid w:val="00BC3010"/>
    <w:rsid w:val="00BC3F1C"/>
    <w:rsid w:val="00BC461D"/>
    <w:rsid w:val="00BC6867"/>
    <w:rsid w:val="00BC7463"/>
    <w:rsid w:val="00BC7E03"/>
    <w:rsid w:val="00BD22B7"/>
    <w:rsid w:val="00BD3754"/>
    <w:rsid w:val="00BD3B2D"/>
    <w:rsid w:val="00BD3FF9"/>
    <w:rsid w:val="00BD40D7"/>
    <w:rsid w:val="00BD5731"/>
    <w:rsid w:val="00BE2DB1"/>
    <w:rsid w:val="00BE44A7"/>
    <w:rsid w:val="00BE76D9"/>
    <w:rsid w:val="00BF11EE"/>
    <w:rsid w:val="00BF4AF4"/>
    <w:rsid w:val="00BF5D45"/>
    <w:rsid w:val="00BF7D36"/>
    <w:rsid w:val="00C01E10"/>
    <w:rsid w:val="00C01FA6"/>
    <w:rsid w:val="00C01FC6"/>
    <w:rsid w:val="00C02546"/>
    <w:rsid w:val="00C02554"/>
    <w:rsid w:val="00C02D14"/>
    <w:rsid w:val="00C02D39"/>
    <w:rsid w:val="00C03BA0"/>
    <w:rsid w:val="00C04350"/>
    <w:rsid w:val="00C12567"/>
    <w:rsid w:val="00C1561D"/>
    <w:rsid w:val="00C15907"/>
    <w:rsid w:val="00C15B52"/>
    <w:rsid w:val="00C15D4C"/>
    <w:rsid w:val="00C15FC3"/>
    <w:rsid w:val="00C16380"/>
    <w:rsid w:val="00C17987"/>
    <w:rsid w:val="00C2129E"/>
    <w:rsid w:val="00C2288C"/>
    <w:rsid w:val="00C22AA6"/>
    <w:rsid w:val="00C22C63"/>
    <w:rsid w:val="00C22D74"/>
    <w:rsid w:val="00C232A6"/>
    <w:rsid w:val="00C232FA"/>
    <w:rsid w:val="00C239CF"/>
    <w:rsid w:val="00C24CB1"/>
    <w:rsid w:val="00C30576"/>
    <w:rsid w:val="00C30A16"/>
    <w:rsid w:val="00C30B2A"/>
    <w:rsid w:val="00C34397"/>
    <w:rsid w:val="00C34E0F"/>
    <w:rsid w:val="00C42AB4"/>
    <w:rsid w:val="00C43816"/>
    <w:rsid w:val="00C4596E"/>
    <w:rsid w:val="00C4657F"/>
    <w:rsid w:val="00C46A68"/>
    <w:rsid w:val="00C47338"/>
    <w:rsid w:val="00C51DAB"/>
    <w:rsid w:val="00C568C5"/>
    <w:rsid w:val="00C607DB"/>
    <w:rsid w:val="00C6270E"/>
    <w:rsid w:val="00C653BE"/>
    <w:rsid w:val="00C665BD"/>
    <w:rsid w:val="00C670E5"/>
    <w:rsid w:val="00C67672"/>
    <w:rsid w:val="00C704A0"/>
    <w:rsid w:val="00C71684"/>
    <w:rsid w:val="00C73649"/>
    <w:rsid w:val="00C737E0"/>
    <w:rsid w:val="00C73A50"/>
    <w:rsid w:val="00C73B72"/>
    <w:rsid w:val="00C80E91"/>
    <w:rsid w:val="00C81F12"/>
    <w:rsid w:val="00C82FDA"/>
    <w:rsid w:val="00C84CCB"/>
    <w:rsid w:val="00C854A2"/>
    <w:rsid w:val="00C87282"/>
    <w:rsid w:val="00C87BD3"/>
    <w:rsid w:val="00C91947"/>
    <w:rsid w:val="00C9217C"/>
    <w:rsid w:val="00C927E1"/>
    <w:rsid w:val="00C92CF1"/>
    <w:rsid w:val="00C94894"/>
    <w:rsid w:val="00C94ADA"/>
    <w:rsid w:val="00C95DA4"/>
    <w:rsid w:val="00C967EB"/>
    <w:rsid w:val="00C968CA"/>
    <w:rsid w:val="00C97F68"/>
    <w:rsid w:val="00CA0121"/>
    <w:rsid w:val="00CA40C3"/>
    <w:rsid w:val="00CA4784"/>
    <w:rsid w:val="00CA48A8"/>
    <w:rsid w:val="00CA52ED"/>
    <w:rsid w:val="00CA5BE2"/>
    <w:rsid w:val="00CA66FF"/>
    <w:rsid w:val="00CA6F4D"/>
    <w:rsid w:val="00CA6F9D"/>
    <w:rsid w:val="00CB024A"/>
    <w:rsid w:val="00CB096F"/>
    <w:rsid w:val="00CB1882"/>
    <w:rsid w:val="00CB2EE9"/>
    <w:rsid w:val="00CB3C9C"/>
    <w:rsid w:val="00CB49E2"/>
    <w:rsid w:val="00CB592A"/>
    <w:rsid w:val="00CB7365"/>
    <w:rsid w:val="00CC05F5"/>
    <w:rsid w:val="00CC36DD"/>
    <w:rsid w:val="00CC387F"/>
    <w:rsid w:val="00CC3C96"/>
    <w:rsid w:val="00CC43DD"/>
    <w:rsid w:val="00CC4B94"/>
    <w:rsid w:val="00CC5B81"/>
    <w:rsid w:val="00CC7505"/>
    <w:rsid w:val="00CD0146"/>
    <w:rsid w:val="00CD0EFD"/>
    <w:rsid w:val="00CD1928"/>
    <w:rsid w:val="00CD3312"/>
    <w:rsid w:val="00CD3621"/>
    <w:rsid w:val="00CD3793"/>
    <w:rsid w:val="00CD3D65"/>
    <w:rsid w:val="00CD4068"/>
    <w:rsid w:val="00CD43B2"/>
    <w:rsid w:val="00CD4F89"/>
    <w:rsid w:val="00CE0D68"/>
    <w:rsid w:val="00CE2A22"/>
    <w:rsid w:val="00CE3F9C"/>
    <w:rsid w:val="00CE4788"/>
    <w:rsid w:val="00CE504B"/>
    <w:rsid w:val="00CE54A7"/>
    <w:rsid w:val="00CE7484"/>
    <w:rsid w:val="00CE7A03"/>
    <w:rsid w:val="00CF0954"/>
    <w:rsid w:val="00CF1132"/>
    <w:rsid w:val="00CF3234"/>
    <w:rsid w:val="00CF4DDC"/>
    <w:rsid w:val="00CF6C4B"/>
    <w:rsid w:val="00CF7317"/>
    <w:rsid w:val="00CF76C2"/>
    <w:rsid w:val="00D005A3"/>
    <w:rsid w:val="00D00664"/>
    <w:rsid w:val="00D00D32"/>
    <w:rsid w:val="00D00D95"/>
    <w:rsid w:val="00D0376F"/>
    <w:rsid w:val="00D06704"/>
    <w:rsid w:val="00D11C5E"/>
    <w:rsid w:val="00D123A7"/>
    <w:rsid w:val="00D13866"/>
    <w:rsid w:val="00D1555C"/>
    <w:rsid w:val="00D157AE"/>
    <w:rsid w:val="00D17CB2"/>
    <w:rsid w:val="00D209CC"/>
    <w:rsid w:val="00D20EEB"/>
    <w:rsid w:val="00D21EA8"/>
    <w:rsid w:val="00D2398A"/>
    <w:rsid w:val="00D2411D"/>
    <w:rsid w:val="00D249B6"/>
    <w:rsid w:val="00D30F77"/>
    <w:rsid w:val="00D31736"/>
    <w:rsid w:val="00D33561"/>
    <w:rsid w:val="00D345BF"/>
    <w:rsid w:val="00D357F0"/>
    <w:rsid w:val="00D35AE7"/>
    <w:rsid w:val="00D3644F"/>
    <w:rsid w:val="00D42696"/>
    <w:rsid w:val="00D42E51"/>
    <w:rsid w:val="00D445F0"/>
    <w:rsid w:val="00D45B78"/>
    <w:rsid w:val="00D50E4B"/>
    <w:rsid w:val="00D519F4"/>
    <w:rsid w:val="00D55210"/>
    <w:rsid w:val="00D55E3D"/>
    <w:rsid w:val="00D609B0"/>
    <w:rsid w:val="00D620A5"/>
    <w:rsid w:val="00D620D8"/>
    <w:rsid w:val="00D6212C"/>
    <w:rsid w:val="00D622B9"/>
    <w:rsid w:val="00D625B8"/>
    <w:rsid w:val="00D62905"/>
    <w:rsid w:val="00D6337E"/>
    <w:rsid w:val="00D63D24"/>
    <w:rsid w:val="00D65CA2"/>
    <w:rsid w:val="00D67663"/>
    <w:rsid w:val="00D7093A"/>
    <w:rsid w:val="00D718C5"/>
    <w:rsid w:val="00D71C55"/>
    <w:rsid w:val="00D73779"/>
    <w:rsid w:val="00D73DDF"/>
    <w:rsid w:val="00D772C5"/>
    <w:rsid w:val="00D80E49"/>
    <w:rsid w:val="00D8167F"/>
    <w:rsid w:val="00D829B0"/>
    <w:rsid w:val="00D830CF"/>
    <w:rsid w:val="00D867F3"/>
    <w:rsid w:val="00D86FFC"/>
    <w:rsid w:val="00D87169"/>
    <w:rsid w:val="00D877E4"/>
    <w:rsid w:val="00D87F00"/>
    <w:rsid w:val="00D90C6D"/>
    <w:rsid w:val="00D915A1"/>
    <w:rsid w:val="00D92DFF"/>
    <w:rsid w:val="00D95670"/>
    <w:rsid w:val="00D96142"/>
    <w:rsid w:val="00DA0DBC"/>
    <w:rsid w:val="00DA17D4"/>
    <w:rsid w:val="00DA1D85"/>
    <w:rsid w:val="00DA558F"/>
    <w:rsid w:val="00DA6173"/>
    <w:rsid w:val="00DA7082"/>
    <w:rsid w:val="00DB06F3"/>
    <w:rsid w:val="00DB1DD0"/>
    <w:rsid w:val="00DB1E4F"/>
    <w:rsid w:val="00DB22FB"/>
    <w:rsid w:val="00DB251A"/>
    <w:rsid w:val="00DB2BF3"/>
    <w:rsid w:val="00DB317C"/>
    <w:rsid w:val="00DB34B9"/>
    <w:rsid w:val="00DB53CA"/>
    <w:rsid w:val="00DB61B4"/>
    <w:rsid w:val="00DC12BC"/>
    <w:rsid w:val="00DC2543"/>
    <w:rsid w:val="00DC3A30"/>
    <w:rsid w:val="00DC3E22"/>
    <w:rsid w:val="00DC41D6"/>
    <w:rsid w:val="00DC5D11"/>
    <w:rsid w:val="00DC6823"/>
    <w:rsid w:val="00DD086B"/>
    <w:rsid w:val="00DD14E8"/>
    <w:rsid w:val="00DD46D3"/>
    <w:rsid w:val="00DD5299"/>
    <w:rsid w:val="00DD61C0"/>
    <w:rsid w:val="00DE0869"/>
    <w:rsid w:val="00DE11AD"/>
    <w:rsid w:val="00DE2DFD"/>
    <w:rsid w:val="00DE2FB4"/>
    <w:rsid w:val="00DE31E0"/>
    <w:rsid w:val="00DE4AAF"/>
    <w:rsid w:val="00DF35DC"/>
    <w:rsid w:val="00DF3759"/>
    <w:rsid w:val="00DF57FD"/>
    <w:rsid w:val="00DF59CA"/>
    <w:rsid w:val="00DF7E26"/>
    <w:rsid w:val="00E022CB"/>
    <w:rsid w:val="00E02E6E"/>
    <w:rsid w:val="00E0327A"/>
    <w:rsid w:val="00E03EC2"/>
    <w:rsid w:val="00E0422B"/>
    <w:rsid w:val="00E059A0"/>
    <w:rsid w:val="00E05C9F"/>
    <w:rsid w:val="00E123DA"/>
    <w:rsid w:val="00E130DB"/>
    <w:rsid w:val="00E13F98"/>
    <w:rsid w:val="00E15B4B"/>
    <w:rsid w:val="00E17956"/>
    <w:rsid w:val="00E2037F"/>
    <w:rsid w:val="00E20E56"/>
    <w:rsid w:val="00E2163D"/>
    <w:rsid w:val="00E22619"/>
    <w:rsid w:val="00E2379B"/>
    <w:rsid w:val="00E2410E"/>
    <w:rsid w:val="00E24A08"/>
    <w:rsid w:val="00E24CA3"/>
    <w:rsid w:val="00E26B6B"/>
    <w:rsid w:val="00E3176E"/>
    <w:rsid w:val="00E33019"/>
    <w:rsid w:val="00E3313C"/>
    <w:rsid w:val="00E34282"/>
    <w:rsid w:val="00E34D29"/>
    <w:rsid w:val="00E3503B"/>
    <w:rsid w:val="00E35FE8"/>
    <w:rsid w:val="00E36E0C"/>
    <w:rsid w:val="00E40F47"/>
    <w:rsid w:val="00E4127C"/>
    <w:rsid w:val="00E41725"/>
    <w:rsid w:val="00E45C86"/>
    <w:rsid w:val="00E467B4"/>
    <w:rsid w:val="00E52D46"/>
    <w:rsid w:val="00E535C9"/>
    <w:rsid w:val="00E55080"/>
    <w:rsid w:val="00E554B6"/>
    <w:rsid w:val="00E55518"/>
    <w:rsid w:val="00E55607"/>
    <w:rsid w:val="00E57837"/>
    <w:rsid w:val="00E63E18"/>
    <w:rsid w:val="00E6442F"/>
    <w:rsid w:val="00E65274"/>
    <w:rsid w:val="00E65F6D"/>
    <w:rsid w:val="00E6635F"/>
    <w:rsid w:val="00E66461"/>
    <w:rsid w:val="00E667BD"/>
    <w:rsid w:val="00E703B2"/>
    <w:rsid w:val="00E7128B"/>
    <w:rsid w:val="00E733D4"/>
    <w:rsid w:val="00E73CFE"/>
    <w:rsid w:val="00E75E47"/>
    <w:rsid w:val="00E774C7"/>
    <w:rsid w:val="00E77B80"/>
    <w:rsid w:val="00E836CD"/>
    <w:rsid w:val="00E8430D"/>
    <w:rsid w:val="00E84414"/>
    <w:rsid w:val="00E84F28"/>
    <w:rsid w:val="00E92905"/>
    <w:rsid w:val="00E92908"/>
    <w:rsid w:val="00E9301D"/>
    <w:rsid w:val="00E93BBD"/>
    <w:rsid w:val="00E94033"/>
    <w:rsid w:val="00E966DA"/>
    <w:rsid w:val="00E97598"/>
    <w:rsid w:val="00E97B30"/>
    <w:rsid w:val="00EA186D"/>
    <w:rsid w:val="00EA21ED"/>
    <w:rsid w:val="00EA36F6"/>
    <w:rsid w:val="00EA4DC2"/>
    <w:rsid w:val="00EA56F9"/>
    <w:rsid w:val="00EA6824"/>
    <w:rsid w:val="00EB1ECB"/>
    <w:rsid w:val="00EB2EB9"/>
    <w:rsid w:val="00EB3521"/>
    <w:rsid w:val="00EB363C"/>
    <w:rsid w:val="00EB4964"/>
    <w:rsid w:val="00EB6913"/>
    <w:rsid w:val="00EB714E"/>
    <w:rsid w:val="00EB79E4"/>
    <w:rsid w:val="00EC02C8"/>
    <w:rsid w:val="00EC124B"/>
    <w:rsid w:val="00EC1B28"/>
    <w:rsid w:val="00EC2B72"/>
    <w:rsid w:val="00EC3FD7"/>
    <w:rsid w:val="00EC4014"/>
    <w:rsid w:val="00EC416C"/>
    <w:rsid w:val="00ED04BE"/>
    <w:rsid w:val="00ED1CBC"/>
    <w:rsid w:val="00ED34C6"/>
    <w:rsid w:val="00ED5F6F"/>
    <w:rsid w:val="00EE0535"/>
    <w:rsid w:val="00EE1173"/>
    <w:rsid w:val="00EE2852"/>
    <w:rsid w:val="00EE3263"/>
    <w:rsid w:val="00EE47F1"/>
    <w:rsid w:val="00EE648B"/>
    <w:rsid w:val="00EF1C20"/>
    <w:rsid w:val="00EF31DB"/>
    <w:rsid w:val="00EF35DF"/>
    <w:rsid w:val="00EF36EC"/>
    <w:rsid w:val="00EF4D03"/>
    <w:rsid w:val="00EF6345"/>
    <w:rsid w:val="00EF6368"/>
    <w:rsid w:val="00F03758"/>
    <w:rsid w:val="00F05D4C"/>
    <w:rsid w:val="00F070FE"/>
    <w:rsid w:val="00F0746C"/>
    <w:rsid w:val="00F11428"/>
    <w:rsid w:val="00F14382"/>
    <w:rsid w:val="00F1598E"/>
    <w:rsid w:val="00F16E71"/>
    <w:rsid w:val="00F171AC"/>
    <w:rsid w:val="00F17B94"/>
    <w:rsid w:val="00F2150B"/>
    <w:rsid w:val="00F247BA"/>
    <w:rsid w:val="00F3168D"/>
    <w:rsid w:val="00F3534F"/>
    <w:rsid w:val="00F35F9E"/>
    <w:rsid w:val="00F365A1"/>
    <w:rsid w:val="00F37352"/>
    <w:rsid w:val="00F37BF8"/>
    <w:rsid w:val="00F40DA4"/>
    <w:rsid w:val="00F4444F"/>
    <w:rsid w:val="00F466EA"/>
    <w:rsid w:val="00F47268"/>
    <w:rsid w:val="00F5072E"/>
    <w:rsid w:val="00F51BAC"/>
    <w:rsid w:val="00F53865"/>
    <w:rsid w:val="00F53C19"/>
    <w:rsid w:val="00F53F17"/>
    <w:rsid w:val="00F5666A"/>
    <w:rsid w:val="00F578F5"/>
    <w:rsid w:val="00F60037"/>
    <w:rsid w:val="00F60330"/>
    <w:rsid w:val="00F606D3"/>
    <w:rsid w:val="00F627C6"/>
    <w:rsid w:val="00F660EF"/>
    <w:rsid w:val="00F66580"/>
    <w:rsid w:val="00F7381C"/>
    <w:rsid w:val="00F73FD5"/>
    <w:rsid w:val="00F7597A"/>
    <w:rsid w:val="00F75FF0"/>
    <w:rsid w:val="00F85881"/>
    <w:rsid w:val="00F876AA"/>
    <w:rsid w:val="00F87A65"/>
    <w:rsid w:val="00F907B8"/>
    <w:rsid w:val="00F91F13"/>
    <w:rsid w:val="00F92D84"/>
    <w:rsid w:val="00F9310E"/>
    <w:rsid w:val="00F936AE"/>
    <w:rsid w:val="00F963E8"/>
    <w:rsid w:val="00F96B9D"/>
    <w:rsid w:val="00F97F4A"/>
    <w:rsid w:val="00FA0B80"/>
    <w:rsid w:val="00FA2FD4"/>
    <w:rsid w:val="00FA3A2E"/>
    <w:rsid w:val="00FA4F90"/>
    <w:rsid w:val="00FA659F"/>
    <w:rsid w:val="00FB14BA"/>
    <w:rsid w:val="00FB4609"/>
    <w:rsid w:val="00FB53A8"/>
    <w:rsid w:val="00FB6011"/>
    <w:rsid w:val="00FB6BD2"/>
    <w:rsid w:val="00FB6E57"/>
    <w:rsid w:val="00FB6EDA"/>
    <w:rsid w:val="00FC0B20"/>
    <w:rsid w:val="00FC2209"/>
    <w:rsid w:val="00FC2296"/>
    <w:rsid w:val="00FC2B26"/>
    <w:rsid w:val="00FC48D4"/>
    <w:rsid w:val="00FC5283"/>
    <w:rsid w:val="00FC6736"/>
    <w:rsid w:val="00FC6A37"/>
    <w:rsid w:val="00FC73B5"/>
    <w:rsid w:val="00FD0597"/>
    <w:rsid w:val="00FD2E16"/>
    <w:rsid w:val="00FD3D52"/>
    <w:rsid w:val="00FD4C9C"/>
    <w:rsid w:val="00FD50C5"/>
    <w:rsid w:val="00FD6F04"/>
    <w:rsid w:val="00FD7F87"/>
    <w:rsid w:val="00FE0360"/>
    <w:rsid w:val="00FE1A34"/>
    <w:rsid w:val="00FE219F"/>
    <w:rsid w:val="00FE3204"/>
    <w:rsid w:val="00FE48B4"/>
    <w:rsid w:val="00FE4FE0"/>
    <w:rsid w:val="00FE5995"/>
    <w:rsid w:val="00FE70A5"/>
    <w:rsid w:val="00FE79CA"/>
    <w:rsid w:val="00FF0FAB"/>
    <w:rsid w:val="00FF1434"/>
    <w:rsid w:val="00FF34A0"/>
    <w:rsid w:val="00FF6022"/>
    <w:rsid w:val="00FF6CEE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E2386-7893-483E-85DA-5B1B2E63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15F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854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1A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A7F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932E1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78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57837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578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57837"/>
    <w:rPr>
      <w:sz w:val="24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9C5F74"/>
    <w:pPr>
      <w:jc w:val="both"/>
    </w:pPr>
    <w:rPr>
      <w:rFonts w:eastAsia="Times New Roman" w:cs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9C5F74"/>
    <w:rPr>
      <w:rFonts w:eastAsia="Times New Roman" w:cs="Arial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C854A2"/>
    <w:rPr>
      <w:rFonts w:eastAsia="Times New Roman" w:cs="Arial"/>
      <w:b/>
      <w:bCs/>
      <w:i/>
      <w:iCs/>
      <w:sz w:val="28"/>
      <w:szCs w:val="28"/>
      <w:lang w:val="es-ES" w:eastAsia="es-ES"/>
    </w:rPr>
  </w:style>
  <w:style w:type="character" w:customStyle="1" w:styleId="Ttulo1Car">
    <w:name w:val="Título 1 Car"/>
    <w:link w:val="Ttulo1"/>
    <w:uiPriority w:val="9"/>
    <w:rsid w:val="00C15FC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Textoennegrita">
    <w:name w:val="Strong"/>
    <w:uiPriority w:val="22"/>
    <w:qFormat/>
    <w:rsid w:val="0077365C"/>
    <w:rPr>
      <w:b/>
      <w:bCs/>
    </w:rPr>
  </w:style>
  <w:style w:type="table" w:styleId="Tablaconcuadrcula">
    <w:name w:val="Table Grid"/>
    <w:basedOn w:val="Tablanormal"/>
    <w:uiPriority w:val="39"/>
    <w:rsid w:val="00A0250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02508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A275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MX"/>
    </w:rPr>
  </w:style>
  <w:style w:type="paragraph" w:customStyle="1" w:styleId="xxxxmsonormal">
    <w:name w:val="x_x_x_x_msonormal"/>
    <w:basedOn w:val="Normal"/>
    <w:rsid w:val="009A275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MX"/>
    </w:rPr>
  </w:style>
  <w:style w:type="paragraph" w:customStyle="1" w:styleId="xxmsonormal">
    <w:name w:val="x_x_msonormal"/>
    <w:basedOn w:val="Normal"/>
    <w:rsid w:val="003F68A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MX"/>
    </w:rPr>
  </w:style>
  <w:style w:type="table" w:customStyle="1" w:styleId="Tablanormal41">
    <w:name w:val="Tabla normal 41"/>
    <w:basedOn w:val="Tablanormal"/>
    <w:uiPriority w:val="44"/>
    <w:rsid w:val="009C16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1">
    <w:name w:val="Tabla normal 11"/>
    <w:basedOn w:val="Tablanormal"/>
    <w:uiPriority w:val="41"/>
    <w:rsid w:val="009C162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AB67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PrrafodelistaCar">
    <w:name w:val="Párrafo de lista Car"/>
    <w:link w:val="Prrafodelista"/>
    <w:uiPriority w:val="34"/>
    <w:rsid w:val="00AB6740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D22B7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Listaclara">
    <w:name w:val="Light List"/>
    <w:basedOn w:val="Tablanormal"/>
    <w:uiPriority w:val="61"/>
    <w:rsid w:val="00BD22B7"/>
    <w:rPr>
      <w:rFonts w:ascii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3E2DBC"/>
    <w:rPr>
      <w:rFonts w:ascii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uiPriority w:val="1"/>
    <w:qFormat/>
    <w:rsid w:val="00B46315"/>
    <w:rPr>
      <w:rFonts w:ascii="Calibri" w:eastAsia="Times New Roman" w:hAnsi="Calibri" w:cs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56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1561D"/>
    <w:rPr>
      <w:lang w:eastAsia="en-US"/>
    </w:rPr>
  </w:style>
  <w:style w:type="character" w:styleId="Refdenotaalpie">
    <w:name w:val="footnote reference"/>
    <w:uiPriority w:val="99"/>
    <w:semiHidden/>
    <w:unhideWhenUsed/>
    <w:rsid w:val="00C1561D"/>
    <w:rPr>
      <w:vertAlign w:val="superscript"/>
    </w:rPr>
  </w:style>
  <w:style w:type="character" w:customStyle="1" w:styleId="personal-projectsubtitle-item">
    <w:name w:val="personal-project__subtitle-item"/>
    <w:basedOn w:val="Fuentedeprrafopredeter"/>
    <w:rsid w:val="00B1265D"/>
  </w:style>
  <w:style w:type="character" w:customStyle="1" w:styleId="date-range">
    <w:name w:val="date-range"/>
    <w:basedOn w:val="Fuentedeprrafopredeter"/>
    <w:rsid w:val="00B1265D"/>
  </w:style>
  <w:style w:type="character" w:styleId="nfasis">
    <w:name w:val="Emphasis"/>
    <w:uiPriority w:val="20"/>
    <w:qFormat/>
    <w:rsid w:val="00B1183E"/>
    <w:rPr>
      <w:i/>
      <w:iCs/>
    </w:rPr>
  </w:style>
  <w:style w:type="character" w:styleId="CitaHTML">
    <w:name w:val="HTML Cite"/>
    <w:uiPriority w:val="99"/>
    <w:semiHidden/>
    <w:unhideWhenUsed/>
    <w:rsid w:val="00E6442F"/>
    <w:rPr>
      <w:i/>
      <w:iCs/>
    </w:rPr>
  </w:style>
  <w:style w:type="character" w:customStyle="1" w:styleId="a">
    <w:name w:val="a"/>
    <w:basedOn w:val="Fuentedeprrafopredeter"/>
    <w:rsid w:val="001A5778"/>
  </w:style>
  <w:style w:type="character" w:customStyle="1" w:styleId="highlight">
    <w:name w:val="highlight"/>
    <w:basedOn w:val="Fuentedeprrafopredeter"/>
    <w:rsid w:val="008E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0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853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8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1E31-9753-4D6D-BC8A-C70F0563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Historia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Posgrado en Historia</dc:creator>
  <cp:lastModifiedBy>Felipe Cobos</cp:lastModifiedBy>
  <cp:revision>7</cp:revision>
  <cp:lastPrinted>2022-06-29T15:29:00Z</cp:lastPrinted>
  <dcterms:created xsi:type="dcterms:W3CDTF">2025-06-19T21:45:00Z</dcterms:created>
  <dcterms:modified xsi:type="dcterms:W3CDTF">2025-06-19T21:48:00Z</dcterms:modified>
</cp:coreProperties>
</file>